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СОБРАНИЕ ДЕПУТАТОВ ШЕПТУХОВСКОГО СЕЛЬСОВЕТА</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КОРЕНЕВСКОГО РАЙОНА КУРСКОЙ ОБЛАСТИ</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Р Е Ш Е Н И Е</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22.11.2010 г. № 3/18</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0"/>
          <w:szCs w:val="30"/>
          <w:lang w:eastAsia="ru-RU"/>
        </w:rPr>
        <w:t>О ПРИНЯТИИ УСТАВА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Собрание депутатов Шептуховского сельсовета Кореневского района РЕШИЛО:</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соответствии со ст. 44 </w:t>
      </w:r>
      <w:hyperlink r:id="rId5" w:tgtFrame="_blank" w:history="1">
        <w:r w:rsidRPr="002B7C23">
          <w:rPr>
            <w:rFonts w:ascii="Arial" w:eastAsia="Times New Roman" w:hAnsi="Arial" w:cs="Arial"/>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установить наименование и принять прилагаемый Устав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Признать утратившими силу </w:t>
      </w:r>
      <w:hyperlink r:id="rId6" w:tgtFrame="_blank" w:history="1">
        <w:r w:rsidRPr="002B7C23">
          <w:rPr>
            <w:rFonts w:ascii="Arial" w:eastAsia="Times New Roman" w:hAnsi="Arial" w:cs="Arial"/>
            <w:color w:val="0000FF"/>
            <w:sz w:val="24"/>
            <w:szCs w:val="24"/>
            <w:lang w:eastAsia="ru-RU"/>
          </w:rPr>
          <w:t>Устав муниципального образования «Шептуховский сельсовет» Кореневского района Курской области от 25 мая 2005 года № 36</w:t>
        </w:r>
      </w:hyperlink>
      <w:r w:rsidRPr="002B7C2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23 ноября 2005 года, НГР: ru465103172005001, в редакции Решений Собрания депутатов Шептуховского сельсовета Кореневского района «О внесении изменений и дополнений в Устав муниципального образования «Шептуховский сельсовет» Кореневского района Курской области от 12 декабря 2005 года № 47, от 26 июля 2006 года № 66, от 03 апреля 2007 года № 104, от 28 мая 2007 года № 118, от 17 сентября 2007 года № 130, от 31 июля 2008 года № 6/21, от 31 июля 2009 года № 24/63, от 28 июня 2010 года № 42/97,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11 января 2006 года, НГР: ru465103172006001, 13 сентября 2006 года, НГР: ru465103172006002, 17 апреля 2007 года, НГР: ru465103172007001, 28 июня 2007 года, НГР:ru465103172007002, 15 октября 2007 года, НГР:ru465103172007003, 21 октября 2008 года, НГР:465103172008001, 08 сентября 2009 года, НГР: ru465103172009001, 26 августа 2010 года, НГР: ru465103172010001.</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Признать утратившими силу </w:t>
      </w:r>
      <w:hyperlink r:id="rId7" w:tgtFrame="_blank" w:history="1">
        <w:r w:rsidRPr="002B7C23">
          <w:rPr>
            <w:rFonts w:ascii="Arial" w:eastAsia="Times New Roman" w:hAnsi="Arial" w:cs="Arial"/>
            <w:color w:val="0000FF"/>
            <w:sz w:val="24"/>
            <w:szCs w:val="24"/>
            <w:lang w:eastAsia="ru-RU"/>
          </w:rPr>
          <w:t>Устав муниципального образования «Плодосовхозский сельсовет» Кореневского района Курской области от 25 мая 2005 года № 74</w:t>
        </w:r>
      </w:hyperlink>
      <w:r w:rsidRPr="002B7C23">
        <w:rPr>
          <w:rFonts w:ascii="Arial" w:eastAsia="Times New Roman" w:hAnsi="Arial" w:cs="Arial"/>
          <w:color w:val="000000"/>
          <w:sz w:val="24"/>
          <w:szCs w:val="24"/>
          <w:lang w:eastAsia="ru-RU"/>
        </w:rPr>
        <w:t>, зарегистрированный территориальным органом в Курской области Главного У</w:t>
      </w:r>
      <w:r w:rsidRPr="002B7C23">
        <w:rPr>
          <w:rFonts w:ascii="Arial" w:eastAsia="Times New Roman" w:hAnsi="Arial" w:cs="Arial"/>
          <w:color w:val="000000"/>
          <w:sz w:val="24"/>
          <w:szCs w:val="24"/>
          <w:lang w:eastAsia="ru-RU"/>
        </w:rPr>
        <w:lastRenderedPageBreak/>
        <w:t>правления Министерства юстиции Российской Федерации по Центральному федеральному округу 23 ноября 2005 года, НГР: ru465103122005001, в редакции Решений Собрания депутатов Плодосовхозского сельсовета Кореневского района «О внесении изменений и дополнений в Устав муниципального образования «Плодосовхозский сельсовет» Кореневского района Курской области от 12 декабря 2005 года № 92, от 26 июля 2006 года № 124, от 03 апреля 2007 года №155, от 21 мая 2007 года № 170, от 18 сентября 2007 года № 182, от 17 июля 2008 года № 10/27, от 04 сентября 2009 года № 33/69, от 05 июля 2010 года № 48/94,зарегистрированных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11 января 2006 года,              НГР:ru465103122006001, 04 сентября 2006              года, НГР:ru465103122006002, 10 апреля 2007 года, НГР: ru465103122007001, 22 июня 2007 года, НГР: ru465103122007002, 15 октября 2007 года, НГР: ru465103122007003, 10 сентября 2008 года, НГР:ru465103122008001, 03 ноября 2009 года, НГР:ru465103122009001, 17 августа 2010 года, НГР: ru465103122010001.</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Признать утратившими силу </w:t>
      </w:r>
      <w:hyperlink r:id="rId8" w:tgtFrame="_blank" w:history="1">
        <w:r w:rsidRPr="002B7C23">
          <w:rPr>
            <w:rFonts w:ascii="Arial" w:eastAsia="Times New Roman" w:hAnsi="Arial" w:cs="Arial"/>
            <w:color w:val="0000FF"/>
            <w:sz w:val="24"/>
            <w:szCs w:val="24"/>
            <w:lang w:eastAsia="ru-RU"/>
          </w:rPr>
          <w:t>Устав муниципального образования «Сафоновский сельсовет» Кореневского района Курской области» от 25 мая 2005 года № 37</w:t>
        </w:r>
      </w:hyperlink>
      <w:r w:rsidRPr="002B7C2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23 ноября 2005 года, НГР: ru465103142005001, в редакции Решений Собрания депутатов Сафоновского сельсовета Кореневского района «О внесении изменений и дополнений в Устав муниципального образования «Сафоновский сельсовет» Кореневского района Курской области от 27 июля 2006 года № 75, от 02 апреля 2007 года №103, от 04 июня 2007 года № 119, от 14 сентября 2007 года № 126, от 31 июля 2008 года № 25, от 07 августа 2009 года № 55 ,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31 августа 2006 года, НГР: ru465103142006001, 10 апреля 2007 года, НГР: ru465103142007001, 09 июля 2007 года, НГР: ru465103142007002, 29 октября 2007 года, НГР: ru465103142007003, 12 сентября 2008 года, НГР: ru465103142008001, 21 сентября 2009 года, НГР: ru465103142009001.</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Поручить Главе Шептуховского сельсовета Кореневского района зарегистрировать Устав муниципального образования «Шептуховский сельсовет» Кореневского района Курской области в Управлении Министерства юстиции Российской Федерации по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1-й – здание Администрации Шептуховского сельсовета, с. Шептуховка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2-й – здание МОУ «Плодосовхозская средняя общеобразовательная школа», п. Каучук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3-й – здание МОУ «Сафоновская основная общеобразовательная школа», с. Сафоновка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Принятый Устав вновь образованного муниципального образования Шептуховского сельсовета Кореневского района Курской области вступает в силу после его государственной регистрации с момента его официального опубликования (обнародования).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Глава Шептуховского сельсовета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А.В.Субботин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br w:type="textWrapping" w:clear="all"/>
      </w:r>
      <w:r w:rsidRPr="002B7C23">
        <w:rPr>
          <w:rFonts w:ascii="Courier" w:eastAsia="Times New Roman" w:hAnsi="Courier" w:cs="Arial"/>
          <w:color w:val="000000"/>
          <w:lang w:eastAsia="ru-RU"/>
        </w:rPr>
        <w:t>Принят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решением Собрания депутатов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Шептуховского сельсовета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от 22.11 2010 г. №3/18</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32"/>
          <w:szCs w:val="32"/>
          <w:lang w:eastAsia="ru-RU"/>
        </w:rPr>
        <w:t>УСТАВ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решений </w:t>
      </w:r>
      <w:hyperlink r:id="rId9" w:tgtFrame="_blank" w:history="1">
        <w:r w:rsidRPr="002B7C23">
          <w:rPr>
            <w:rFonts w:ascii="Arial" w:eastAsia="Times New Roman" w:hAnsi="Arial" w:cs="Arial"/>
            <w:color w:val="0000FF"/>
            <w:sz w:val="24"/>
            <w:szCs w:val="24"/>
            <w:lang w:eastAsia="ru-RU"/>
          </w:rPr>
          <w:t>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05.07.2011 года № 10/29</w:t>
        </w:r>
      </w:hyperlink>
      <w:r w:rsidRPr="002B7C23">
        <w:rPr>
          <w:rFonts w:ascii="Arial" w:eastAsia="Times New Roman" w:hAnsi="Arial" w:cs="Arial"/>
          <w:color w:val="000000"/>
          <w:sz w:val="24"/>
          <w:szCs w:val="24"/>
          <w:lang w:eastAsia="ru-RU"/>
        </w:rPr>
        <w:t>;</w:t>
      </w:r>
      <w:hyperlink r:id="rId10"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25.05.2012 года №8/16</w:t>
        </w:r>
      </w:hyperlink>
      <w:r w:rsidRPr="002B7C23">
        <w:rPr>
          <w:rFonts w:ascii="Arial" w:eastAsia="Times New Roman" w:hAnsi="Arial" w:cs="Arial"/>
          <w:color w:val="000000"/>
          <w:sz w:val="24"/>
          <w:szCs w:val="24"/>
          <w:lang w:eastAsia="ru-RU"/>
        </w:rPr>
        <w:t>;</w:t>
      </w:r>
      <w:hyperlink r:id="rId11"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12.10.2012 года № 13/26</w:t>
        </w:r>
      </w:hyperlink>
      <w:r w:rsidRPr="002B7C23">
        <w:rPr>
          <w:rFonts w:ascii="Arial" w:eastAsia="Times New Roman" w:hAnsi="Arial" w:cs="Arial"/>
          <w:color w:val="000000"/>
          <w:sz w:val="24"/>
          <w:szCs w:val="24"/>
          <w:lang w:eastAsia="ru-RU"/>
        </w:rPr>
        <w:t>;</w:t>
      </w:r>
      <w:hyperlink r:id="rId12"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12.07.2013 года № 9/22</w:t>
        </w:r>
      </w:hyperlink>
      <w:r w:rsidRPr="002B7C23">
        <w:rPr>
          <w:rFonts w:ascii="Arial" w:eastAsia="Times New Roman" w:hAnsi="Arial" w:cs="Arial"/>
          <w:color w:val="000000"/>
          <w:sz w:val="24"/>
          <w:szCs w:val="24"/>
          <w:lang w:eastAsia="ru-RU"/>
        </w:rPr>
        <w:t>;</w:t>
      </w:r>
      <w:hyperlink r:id="rId13"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23.04.2014 года № 6/23</w:t>
        </w:r>
      </w:hyperlink>
      <w:r w:rsidRPr="002B7C23">
        <w:rPr>
          <w:rFonts w:ascii="Arial" w:eastAsia="Times New Roman" w:hAnsi="Arial" w:cs="Arial"/>
          <w:color w:val="000000"/>
          <w:sz w:val="24"/>
          <w:szCs w:val="24"/>
          <w:lang w:eastAsia="ru-RU"/>
        </w:rPr>
        <w:t>;</w:t>
      </w:r>
      <w:hyperlink r:id="rId14"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17.11.2014 года № 12/42</w:t>
        </w:r>
      </w:hyperlink>
      <w:r w:rsidRPr="002B7C23">
        <w:rPr>
          <w:rFonts w:ascii="Arial" w:eastAsia="Times New Roman" w:hAnsi="Arial" w:cs="Arial"/>
          <w:color w:val="000000"/>
          <w:sz w:val="24"/>
          <w:szCs w:val="24"/>
          <w:lang w:eastAsia="ru-RU"/>
        </w:rPr>
        <w:t>;</w:t>
      </w:r>
      <w:hyperlink r:id="rId15"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26.06.2015 года № 8/22</w:t>
        </w:r>
      </w:hyperlink>
      <w:r w:rsidRPr="002B7C23">
        <w:rPr>
          <w:rFonts w:ascii="Arial" w:eastAsia="Times New Roman" w:hAnsi="Arial" w:cs="Arial"/>
          <w:color w:val="000000"/>
          <w:sz w:val="24"/>
          <w:szCs w:val="24"/>
          <w:lang w:eastAsia="ru-RU"/>
        </w:rPr>
        <w:t>;</w:t>
      </w:r>
      <w:hyperlink r:id="rId16"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30.11.2015 года № 18</w:t>
        </w:r>
      </w:hyperlink>
      <w:r w:rsidRPr="002B7C23">
        <w:rPr>
          <w:rFonts w:ascii="Arial" w:eastAsia="Times New Roman" w:hAnsi="Arial" w:cs="Arial"/>
          <w:color w:val="000000"/>
          <w:sz w:val="24"/>
          <w:szCs w:val="24"/>
          <w:lang w:eastAsia="ru-RU"/>
        </w:rPr>
        <w:t>;</w:t>
      </w:r>
      <w:hyperlink r:id="rId17"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23.03.2016 года № 9</w:t>
        </w:r>
      </w:hyperlink>
      <w:r w:rsidRPr="002B7C23">
        <w:rPr>
          <w:rFonts w:ascii="Arial" w:eastAsia="Times New Roman" w:hAnsi="Arial" w:cs="Arial"/>
          <w:color w:val="000000"/>
          <w:sz w:val="24"/>
          <w:szCs w:val="24"/>
          <w:lang w:eastAsia="ru-RU"/>
        </w:rPr>
        <w:t>;</w:t>
      </w:r>
      <w:hyperlink r:id="rId18"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10.03.2017 года № 7</w:t>
        </w:r>
      </w:hyperlink>
      <w:r w:rsidRPr="002B7C23">
        <w:rPr>
          <w:rFonts w:ascii="Arial" w:eastAsia="Times New Roman" w:hAnsi="Arial" w:cs="Arial"/>
          <w:color w:val="000000"/>
          <w:sz w:val="24"/>
          <w:szCs w:val="24"/>
          <w:lang w:eastAsia="ru-RU"/>
        </w:rPr>
        <w:t>;</w:t>
      </w:r>
      <w:hyperlink r:id="rId19" w:tgtFrame="_blank" w:history="1">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06.10.2017 года № 36</w:t>
        </w:r>
      </w:hyperlink>
      <w:r w:rsidRPr="002B7C23">
        <w:rPr>
          <w:rFonts w:ascii="Arial" w:eastAsia="Times New Roman" w:hAnsi="Arial" w:cs="Arial"/>
          <w:color w:val="000000"/>
          <w:sz w:val="24"/>
          <w:szCs w:val="24"/>
          <w:lang w:eastAsia="ru-RU"/>
        </w:rPr>
        <w:t>; от </w:t>
      </w:r>
      <w:hyperlink r:id="rId20" w:tgtFrame="_blank" w:history="1">
        <w:r w:rsidRPr="002B7C23">
          <w:rPr>
            <w:rFonts w:ascii="Arial" w:eastAsia="Times New Roman" w:hAnsi="Arial" w:cs="Arial"/>
            <w:color w:val="0000FF"/>
            <w:sz w:val="24"/>
            <w:szCs w:val="24"/>
            <w:lang w:eastAsia="ru-RU"/>
          </w:rPr>
          <w:t>31.05.2018 №15</w:t>
        </w:r>
      </w:hyperlink>
      <w:r w:rsidRPr="002B7C23">
        <w:rPr>
          <w:rFonts w:ascii="Arial" w:eastAsia="Times New Roman" w:hAnsi="Arial" w:cs="Arial"/>
          <w:color w:val="0000FF"/>
          <w:sz w:val="24"/>
          <w:szCs w:val="24"/>
          <w:lang w:eastAsia="ru-RU"/>
        </w:rPr>
        <w:t>, </w:t>
      </w:r>
      <w:hyperlink r:id="rId21"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22"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23"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24"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25" w:tgtFrame="_blank" w:history="1">
        <w:r w:rsidRPr="002B7C23">
          <w:rPr>
            <w:rFonts w:ascii="Arial" w:eastAsia="Times New Roman" w:hAnsi="Arial" w:cs="Arial"/>
            <w:color w:val="0000FF"/>
            <w:sz w:val="24"/>
            <w:szCs w:val="24"/>
            <w:lang w:eastAsia="ru-RU"/>
          </w:rPr>
          <w:t>31.01.2024 № 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Настоящий Устав в соответствии с </w:t>
      </w:r>
      <w:hyperlink r:id="rId26" w:tgtFrame="20" w:history="1">
        <w:r w:rsidRPr="002B7C23">
          <w:rPr>
            <w:rFonts w:ascii="Arial" w:eastAsia="Times New Roman" w:hAnsi="Arial" w:cs="Arial"/>
            <w:color w:val="0000FF"/>
            <w:sz w:val="24"/>
            <w:szCs w:val="24"/>
            <w:lang w:eastAsia="ru-RU"/>
          </w:rPr>
          <w:t>Конституцией Российской Федерации</w:t>
        </w:r>
      </w:hyperlink>
      <w:r w:rsidRPr="002B7C23">
        <w:rPr>
          <w:rFonts w:ascii="Arial" w:eastAsia="Times New Roman" w:hAnsi="Arial" w:cs="Arial"/>
          <w:color w:val="000000"/>
          <w:sz w:val="24"/>
          <w:szCs w:val="24"/>
          <w:lang w:eastAsia="ru-RU"/>
        </w:rPr>
        <w:t>, </w:t>
      </w:r>
      <w:hyperlink r:id="rId27" w:tgtFrame="20" w:history="1">
        <w:r w:rsidRPr="002B7C2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(далее по тексту – </w:t>
      </w:r>
      <w:hyperlink r:id="rId28" w:tgtFrame="20" w:history="1">
        <w:r w:rsidRPr="002B7C23">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«Шептуховский сельсовет» Кореневского района Курской области, определяет порядок формирования органов местного самоуправления муниципального образования «Шептуховский сельсовет» Кореневского района Курской области, иные вопросы осуществления полномочий органов местного самоуправления муниципального образования «Шептуховский сельсовет» Кореневского района Курской области по решению вопросов местного значения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«Шептуховский сельсовет» Кореневского района Курской области, в соответствии с которым население Шептуховского сельсовета Кореневского района осуществляет местное самоуправление на территории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(преамбула в редакции </w:t>
      </w:r>
      <w:hyperlink r:id="rId2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1. МУНИЦИПАЛЬНОЕ ОБРАЗОВАНИЕ «ШЕПТУХОВСКИЙ СЕЛЬСОВЕТ» КОРЕНЕВСКОГО РАЙОНА КУРСКОЙ ОБЛАСТИ И ЕГО ТЕРРИТОРИЯ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 Правовой статус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Муниципальное образование «Шептуховский сельсовет» Кореневского района Курской области (далее по тексту – Шептуховский сельсовет Кореневского района) образован в соответствии с </w:t>
      </w:r>
      <w:hyperlink r:id="rId30" w:tgtFrame="_blank" w:history="1">
        <w:r w:rsidRPr="002B7C23">
          <w:rPr>
            <w:rFonts w:ascii="Arial" w:eastAsia="Times New Roman" w:hAnsi="Arial" w:cs="Arial"/>
            <w:color w:val="0000FF"/>
            <w:sz w:val="24"/>
            <w:szCs w:val="24"/>
            <w:lang w:eastAsia="ru-RU"/>
          </w:rPr>
          <w:t>Законом Курской области от 26 апреля 2010 года №26-ЗК</w:t>
        </w:r>
      </w:hyperlink>
      <w:r w:rsidRPr="002B7C23">
        <w:rPr>
          <w:rFonts w:ascii="Arial" w:eastAsia="Times New Roman" w:hAnsi="Arial" w:cs="Arial"/>
          <w:color w:val="000000"/>
          <w:sz w:val="24"/>
          <w:szCs w:val="24"/>
          <w:lang w:eastAsia="ru-RU"/>
        </w:rPr>
        <w:t>О «О преобразовании некоторых муниципальных образований и внесений в отдельные законодательные акты Курской области» и наделен статусом сельского поселения.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 Территория и границы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состав территории Шептуховского сельсовета Кореневского района входят следующие населенные пункты: п. Каучук, х. Алексеевский, х. Мордвин, д. Петровское, д. Михайловка, с.Сафоновка, с. Общий Колодезь, с. Шептуховка, с. Скрылевка.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Изменение границ Шептуховского сельсовета Кореневского района осуществляется в соответствии с Федеральным законом от 06 октября 2003 года №131-ФЗ «Об общих принципах организации местного самоуправления в Российской Федерации», законом Курской области по инициативе населения Шептуховского сельсовета Кореневского района, органов местного самоуправления Шептуховского сельсовета Кореневского района, органов государственной власти Курской области, федеральных органов государственной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Площадь Шептуховского сельсовета Кореневского района составляет 127,28 кв. км.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Административным центром Шептуховского сельсовета Кореневского района является с. Шептуховка.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2. ВОПРОСЫ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 Вопросы местного значения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К вопросам местного значения Шептуховского сельсовета Кореневского района относятся: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составление и рассмотрение проекта бюджета Шептуховского сельсовета Кореневского района, утверждение и исполнение бюджета Шептуховского сельсовета Кореневского района, осуществление контроля за его исполнением, составление и утверждение отчета об исполнении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установление, изменение и отмена местных налогов и сборов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создание условий для обеспечения жителей Шептуховского сельсовета Кореневского района услугами связи, общественного питания, торговли и бытового обслуживания;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создание условий для организации досуга и обеспечения жителей Шептуховского сельсовета Кореневского района услугами организаций культуры;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обеспечение условий для развития на территории Шептуховского сельсовета Кореневского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7 в новой редакции </w:t>
      </w:r>
      <w:hyperlink r:id="rId3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3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формирование архивных фондов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утверждение правил благоустройства территории Шептуховского сельсовета Кореневского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Шептуховского сельсовета Кореневского района в соответствии с указанными правилами;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9 в новой редакции </w:t>
      </w:r>
      <w:hyperlink r:id="rId35"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31.05.2018 №15</w:t>
        </w:r>
      </w:hyperlink>
      <w:r w:rsidRPr="002B7C23">
        <w:rPr>
          <w:rFonts w:ascii="Arial" w:eastAsia="Times New Roman" w:hAnsi="Arial" w:cs="Arial"/>
          <w:color w:val="0000FF"/>
          <w:sz w:val="24"/>
          <w:szCs w:val="24"/>
          <w:lang w:eastAsia="ru-RU"/>
        </w:rPr>
        <w:t>, </w:t>
      </w:r>
      <w:hyperlink r:id="rId36"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37"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Кореневского района Курской области), наименований элементам планировочной структуры в границах Шептуховского сельсовета Кореневского района, изменение, аннулирование таких наименований, размещение информации в государственном адресном реестре;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10 в редакции </w:t>
      </w:r>
      <w:hyperlink r:id="rId38"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 </w:t>
      </w:r>
      <w:hyperlink r:id="rId39"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12 части 1 в редакции </w:t>
      </w:r>
      <w:hyperlink r:id="rId4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4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Шептуховского сельсовета Кореневского  района, социальную и культурную адаптацию мигрантов, профилактику межнациональных (межэтнических) конфликтов;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16) создание условий для массового отдыха жителей Шептуховского сельсовета Кореневского района и организация обустройства мест массового отдыха населения Шептуховского сельсовета Кореневского района, включая обеспечение свободного доступа граждан к водным объектам общего пользования и их береговым полосам;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16 в редакции </w:t>
      </w:r>
      <w:hyperlink r:id="rId42"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 </w:t>
      </w:r>
      <w:hyperlink r:id="rId43"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17 в редакции </w:t>
      </w:r>
      <w:hyperlink r:id="rId4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18) организация ритуальных услуг и содержание мест захоронения;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Шептуховского сельсовета Кореневского района об ограничениях их использования;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20 в редакции </w:t>
      </w:r>
      <w:hyperlink r:id="rId45"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46"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Шептуховского сельсовета Кореневского района сотруднику, замещающему должность участкового уполномоченного полиции;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(пункты 14-21 введены </w:t>
      </w:r>
      <w:hyperlink r:id="rId4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21 в редакции </w:t>
      </w:r>
      <w:hyperlink r:id="rId4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приведение ее в соответствие с установленными требованиями.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22 введен </w:t>
      </w:r>
      <w:hyperlink r:id="rId4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изложен в новой редакции </w:t>
      </w:r>
      <w:hyperlink r:id="rId5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 в новой редакции </w:t>
      </w:r>
      <w:hyperlink r:id="rId5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 Права органов местного самоуправления Шептуховского сельсовета Кореневского района на решение вопросов, не отнесенных к вопросам местного значения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Органы местного самоуправления Шептуховского сельсовета Кореневского района имеют право 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создание музеев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Шептуховском сельсовете Кореневского района нотариуса;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утратил силу </w:t>
      </w:r>
      <w:hyperlink r:id="rId5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создание муниципальной пожарной охраны;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создание условий для развития туризма;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5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10 введен </w:t>
      </w:r>
      <w:hyperlink r:id="rId5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5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tgtFrame="_blank" w:history="1">
        <w:r w:rsidRPr="002B7C23">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11 введен </w:t>
      </w:r>
      <w:hyperlink r:id="rId5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12.10.2012 года № 13/26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5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утратил силу - </w:t>
      </w:r>
      <w:hyperlink r:id="rId59" w:tgtFrame="_blank" w:history="1">
        <w:r w:rsidRPr="002B7C23">
          <w:rPr>
            <w:rFonts w:ascii="Arial" w:eastAsia="Times New Roman" w:hAnsi="Arial" w:cs="Arial"/>
            <w:color w:val="0000FF"/>
            <w:sz w:val="24"/>
            <w:szCs w:val="24"/>
            <w:lang w:eastAsia="ru-RU"/>
          </w:rPr>
          <w:t>Решение Собрания депутатов Шептуховского сельсовета Кореневского района Курской области от 31.05.2018 №15</w:t>
        </w:r>
      </w:hyperlink>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13 введен </w:t>
      </w:r>
      <w:hyperlink r:id="rId6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 в редакции </w:t>
      </w:r>
      <w:hyperlink r:id="rId6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14 введен </w:t>
      </w:r>
      <w:hyperlink r:id="rId6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 в редакции </w:t>
      </w:r>
      <w:hyperlink r:id="rId63"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FF"/>
          <w:sz w:val="24"/>
          <w:szCs w:val="24"/>
          <w:lang w:eastAsia="ru-RU"/>
        </w:rPr>
        <w:t>, </w:t>
      </w:r>
      <w:hyperlink r:id="rId64"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15 введен </w:t>
      </w:r>
      <w:hyperlink r:id="rId6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 в редакции </w:t>
      </w:r>
      <w:hyperlink r:id="rId66"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06.10.2017 года № 36</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67"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16 введен </w:t>
      </w:r>
      <w:hyperlink r:id="rId6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06.10.2017 года № 36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6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0" w:tgtFrame="_blank" w:history="1">
        <w:r w:rsidRPr="002B7C23">
          <w:rPr>
            <w:rFonts w:ascii="Arial" w:eastAsia="Times New Roman" w:hAnsi="Arial" w:cs="Arial"/>
            <w:color w:val="0000FF"/>
            <w:sz w:val="24"/>
            <w:szCs w:val="24"/>
            <w:lang w:eastAsia="ru-RU"/>
          </w:rPr>
          <w:t>Законом Российской Федерации от 7 февраля 1992 года № 2300-1</w:t>
        </w:r>
      </w:hyperlink>
      <w:r w:rsidRPr="002B7C23">
        <w:rPr>
          <w:rFonts w:ascii="Arial" w:eastAsia="Times New Roman" w:hAnsi="Arial" w:cs="Arial"/>
          <w:color w:val="000000"/>
          <w:sz w:val="24"/>
          <w:szCs w:val="24"/>
          <w:lang w:eastAsia="ru-RU"/>
        </w:rPr>
        <w:t> «О защите прав потребителей»;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17 введен </w:t>
      </w:r>
      <w:hyperlink r:id="rId7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7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(пункты 18, 19 введены </w:t>
      </w:r>
      <w:hyperlink r:id="rId73"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Органы местного самоуправления Шептуховского сельсовета Кореневского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 Структура органов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Структуру органов местного самоуправления Шептуховского сельсовета Кореневского района составляют: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представительный орган муниципального образования – Собрание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глава муниципального образования – Глава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5 в редакции </w:t>
      </w:r>
      <w:hyperlink r:id="rId74"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 от </w:t>
      </w:r>
      <w:hyperlink r:id="rId75"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Администрация Шептуховского сельсовета Кореневского района обладает правами юридического лица.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Собрание депутатов Шептуховского сельсовета Кореневского района (не) обладает правами юридического лица.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Органы местного самоуправления Шептуховского сельсовета Кореневского района не входят в систему органов государственной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Финансовое обеспечение деятельности органов местного самоуправления Шептуховского сельсовета Кореневского района осуществляется исключительно за счет собственных доходов местного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 Полномочия органов местного самоуправления Шептуховского сельсовета Кореневского района по решению вопросов местного значения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Шептуховского сельсовета Кореневского района обладают следующими полномочиями: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принятие Устава Шептуховского сельсовета Кореневского района и внесение в него изменений и дополнений, издание муниципальных правовых актов;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установление официальных символов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редакции </w:t>
      </w:r>
      <w:hyperlink r:id="rId7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в редакции </w:t>
      </w:r>
      <w:hyperlink r:id="rId7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(пункт 5 в редакции </w:t>
      </w:r>
      <w:hyperlink r:id="rId7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утратил силу </w:t>
      </w:r>
      <w:hyperlink r:id="rId7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(пункт 6 в редакции </w:t>
      </w:r>
      <w:hyperlink r:id="rId8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утратил силу </w:t>
      </w:r>
      <w:hyperlink r:id="rId8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6.1) (пункт 6.1 введен </w:t>
      </w:r>
      <w:hyperlink r:id="rId8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утратил силу </w:t>
      </w:r>
      <w:hyperlink r:id="rId83"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84" w:tgtFrame="_blank" w:history="1">
        <w:r w:rsidRPr="002B7C23">
          <w:rPr>
            <w:rFonts w:ascii="Arial" w:eastAsia="Times New Roman" w:hAnsi="Arial" w:cs="Arial"/>
            <w:color w:val="0000FF"/>
            <w:sz w:val="24"/>
            <w:szCs w:val="24"/>
            <w:lang w:eastAsia="ru-RU"/>
          </w:rPr>
          <w:t>Федеральным законом от 28 июня 2014 года № 172-ФЗ</w:t>
        </w:r>
      </w:hyperlink>
      <w:r w:rsidRPr="002B7C23">
        <w:rPr>
          <w:rFonts w:ascii="Arial" w:eastAsia="Times New Roman" w:hAnsi="Arial" w:cs="Arial"/>
          <w:color w:val="000000"/>
          <w:sz w:val="24"/>
          <w:szCs w:val="24"/>
          <w:lang w:eastAsia="ru-RU"/>
        </w:rPr>
        <w:t> «О стратегическом планировании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6.2 введен </w:t>
      </w:r>
      <w:hyperlink r:id="rId8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Шептуховского сельсовета Кореневского района, члена выборного органа местного самоуправления, выборного должностного лица местного самоуправления Шептуховского сельсовета Кореневского района, голосования по вопросам изменения границ Шептуховского сельсовета Кореневского района, преобразования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8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Шептуховского сельсовета Кореневского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8 в новой редакции </w:t>
      </w:r>
      <w:hyperlink r:id="rId8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Шептуховского сельсовета Кореневского района, программ комплексного развития транспортной инфраструктуры Шептуховского сельсовета Кореневского района, программ комплексного развития социальной инфраструктуры Шептуховского сельсовета Кореневского района, требования к которым устанавливаются Правительством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8.1 введен </w:t>
      </w:r>
      <w:hyperlink r:id="rId8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 в редакции </w:t>
      </w:r>
      <w:hyperlink r:id="rId8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9 части 1 в редакции </w:t>
      </w:r>
      <w:hyperlink r:id="rId90"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15.03.2022 № 10</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91"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w:t>
      </w:r>
      <w:hyperlink r:id="rId92" w:tgtFrame="_blank" w:history="1">
        <w:r w:rsidRPr="002B7C23">
          <w:rPr>
            <w:rFonts w:ascii="Arial" w:eastAsia="Times New Roman" w:hAnsi="Arial" w:cs="Arial"/>
            <w:color w:val="0000FF"/>
            <w:sz w:val="24"/>
            <w:szCs w:val="24"/>
            <w:lang w:eastAsia="ru-RU"/>
          </w:rPr>
          <w:t>Федеральным законом от 06 октября 2003 года № 131-ФЗ</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10 части 1 в редакции </w:t>
      </w:r>
      <w:hyperlink r:id="rId9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Шептуховского сельсовета Кореневского района, депутатов Собрания депутатов Шептуховского сельсовета Кореневского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11 в редакции </w:t>
      </w:r>
      <w:hyperlink r:id="rId94"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 от </w:t>
      </w:r>
      <w:hyperlink r:id="rId95" w:tgtFrame="_blank" w:history="1">
        <w:r w:rsidRPr="002B7C23">
          <w:rPr>
            <w:rFonts w:ascii="Arial" w:eastAsia="Times New Roman" w:hAnsi="Arial" w:cs="Arial"/>
            <w:color w:val="0000FF"/>
            <w:sz w:val="24"/>
            <w:szCs w:val="24"/>
            <w:lang w:eastAsia="ru-RU"/>
          </w:rPr>
          <w:t>26.06.2015 №8/22</w:t>
        </w:r>
      </w:hyperlink>
      <w:r w:rsidRPr="002B7C23">
        <w:rPr>
          <w:rFonts w:ascii="Arial" w:eastAsia="Times New Roman" w:hAnsi="Arial" w:cs="Arial"/>
          <w:color w:val="0000FF"/>
          <w:sz w:val="24"/>
          <w:szCs w:val="24"/>
          <w:lang w:eastAsia="ru-RU"/>
        </w:rPr>
        <w:t>,</w:t>
      </w:r>
      <w:r w:rsidRPr="002B7C23">
        <w:rPr>
          <w:rFonts w:ascii="Arial" w:eastAsia="Times New Roman" w:hAnsi="Arial" w:cs="Arial"/>
          <w:color w:val="000000"/>
          <w:sz w:val="24"/>
          <w:szCs w:val="24"/>
          <w:lang w:eastAsia="ru-RU"/>
        </w:rPr>
        <w:t> от </w:t>
      </w:r>
      <w:hyperlink r:id="rId96"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Шептуховского сельсовета Кореневского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иными полномочиями в соответствии с </w:t>
      </w:r>
      <w:hyperlink r:id="rId97"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Полномочия органов местного самоуправления Шептуховского сельсовета Кореневского района, установленные настоящей статьей, осуществляются органами местного самоуправления Шептуховского сельсовета Кореневского района самостоятельно. Подчиненность органа местного самоуправления Шептуховского сельсовета Кореневского района или должностного лица местного самоуправления Шептуховского сельсовета Кореневского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9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w:t>
      </w:r>
      <w:r w:rsidRPr="002B7C23">
        <w:rPr>
          <w:rFonts w:ascii="Arial" w:eastAsia="Times New Roman" w:hAnsi="Arial" w:cs="Arial"/>
          <w:b/>
          <w:bCs/>
          <w:color w:val="000000"/>
          <w:sz w:val="17"/>
          <w:szCs w:val="17"/>
          <w:vertAlign w:val="superscript"/>
          <w:lang w:eastAsia="ru-RU"/>
        </w:rPr>
        <w:t>1 </w:t>
      </w:r>
      <w:r w:rsidRPr="002B7C23">
        <w:rPr>
          <w:rFonts w:ascii="Arial" w:eastAsia="Times New Roman" w:hAnsi="Arial" w:cs="Arial"/>
          <w:b/>
          <w:bCs/>
          <w:color w:val="000000"/>
          <w:sz w:val="26"/>
          <w:szCs w:val="26"/>
          <w:lang w:eastAsia="ru-RU"/>
        </w:rPr>
        <w:t>Перераспределение отдельных полномочий между органами местного самоуправления Шептуховского сельсовета Кореневского района и органами государственной власти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6</w:t>
      </w:r>
      <w:r w:rsidRPr="002B7C23">
        <w:rPr>
          <w:rFonts w:ascii="Arial" w:eastAsia="Times New Roman" w:hAnsi="Arial" w:cs="Arial"/>
          <w:color w:val="000000"/>
          <w:sz w:val="16"/>
          <w:szCs w:val="16"/>
          <w:vertAlign w:val="superscript"/>
          <w:lang w:eastAsia="ru-RU"/>
        </w:rPr>
        <w:t>1</w:t>
      </w:r>
      <w:r w:rsidRPr="002B7C23">
        <w:rPr>
          <w:rFonts w:ascii="Arial" w:eastAsia="Times New Roman" w:hAnsi="Arial" w:cs="Arial"/>
          <w:color w:val="000000"/>
          <w:sz w:val="24"/>
          <w:szCs w:val="24"/>
          <w:lang w:eastAsia="ru-RU"/>
        </w:rPr>
        <w:t> введена </w:t>
      </w:r>
      <w:hyperlink r:id="rId9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w:t>
        </w:r>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31.01.2024 № 6</w:t>
        </w:r>
      </w:hyperlink>
      <w:r w:rsidRPr="002B7C23">
        <w:rPr>
          <w:rFonts w:ascii="Arial" w:eastAsia="Times New Roman" w:hAnsi="Arial" w:cs="Arial"/>
          <w:color w:val="0000FF"/>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соответствии с </w:t>
      </w:r>
      <w:hyperlink r:id="rId100" w:tgtFrame="_blank" w:history="1">
        <w:r w:rsidRPr="002B7C23">
          <w:rPr>
            <w:rFonts w:ascii="Arial" w:eastAsia="Times New Roman" w:hAnsi="Arial" w:cs="Arial"/>
            <w:color w:val="0000FF"/>
            <w:sz w:val="24"/>
            <w:szCs w:val="24"/>
            <w:lang w:eastAsia="ru-RU"/>
          </w:rPr>
          <w:t>Законом Курской области от 7 декабря 2021 года № 109-ЗКО</w:t>
        </w:r>
      </w:hyperlink>
      <w:r w:rsidRPr="002B7C23">
        <w:rPr>
          <w:rFonts w:ascii="Arial" w:eastAsia="Times New Roman" w:hAnsi="Arial" w:cs="Arial"/>
          <w:color w:val="000000"/>
          <w:sz w:val="24"/>
          <w:szCs w:val="24"/>
          <w:lang w:eastAsia="ru-RU"/>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Шептуховского сельсовета Кореневского района в области градостроительной деятельности, перечисленные в части 1 статьи 2 данного </w:t>
      </w:r>
      <w:hyperlink r:id="rId101" w:tgtFrame="_blank" w:history="1">
        <w:r w:rsidRPr="002B7C23">
          <w:rPr>
            <w:rFonts w:ascii="Arial" w:eastAsia="Times New Roman" w:hAnsi="Arial" w:cs="Arial"/>
            <w:color w:val="0000FF"/>
            <w:sz w:val="24"/>
            <w:szCs w:val="24"/>
            <w:lang w:eastAsia="ru-RU"/>
          </w:rPr>
          <w:t>Закона Курской области</w:t>
        </w:r>
      </w:hyperlink>
      <w:r w:rsidRPr="002B7C23">
        <w:rPr>
          <w:rFonts w:ascii="Arial" w:eastAsia="Times New Roman" w:hAnsi="Arial" w:cs="Arial"/>
          <w:color w:val="000000"/>
          <w:sz w:val="24"/>
          <w:szCs w:val="24"/>
          <w:lang w:eastAsia="ru-RU"/>
        </w:rPr>
        <w:t>, осуществляются уполномоченными Губернатором Курской области исполнительными органами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7. Муниципальные правовые акты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По вопросам местного значения населением Шептуховского сельсовета Кореневского района непосредственно и (или) органами местного самоуправления и должностными лицами местного самоуправления Шептуховского сельсовета Кореневского района принимаются муниципальные правовые акты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систему муниципальных правых актов входят: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Устав Шептуховского сельсовета Кореневского района, решения, принятые на местном референдуме;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решения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постановления и распоряжения Главы Шептуховского сельсовета Кореневского района,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постановления и распоряжения Председателя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Шептуховского сельсовета Кореневского района, предусмотренных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Устав Шептуховского сельсовета Кореневского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Иные муниципальные правовые акты не должны противоречить Уставу Шептуховского сельсовета Кореневского района и правовым актам, принятым на местном референдуме.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Собрание депутатов Шептуховского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Шептуховского сельсовета Кореневского района, решение об удалении Главы Шептуховского сельсовета Кореневского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Решения Собрания депутатов Шептуховского сельсовета Кореневского района, устанавливающие правила, обязательные для исполнения на территории Шептуховского сельсовета Кореневского района, принимаются большинством голосов от установленной численности депутатов Собрания депутатов Шептуховского сельсовета Кореневского района, если иное не установлено федеральным законом. Решения Собрания депутатов Шептуховского сельсовета Кореневского района по вопросам организации деятельности Собрания депутатов Шептуховского сельсовета Кореневского района принимаются большинством голосов от установленной численности депутатов Собрания депутатов Шептуховского сельсовета Кореневского района, если иное не установлено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Решения Собрания депутатов Шептуховского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Шептуховского сельсовета Кореневского района только по инициативе Главы Шептуховского сельсовета Кореневского района или при наличии заключения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Нормативный правовой акт, принятый Собранием депутатов Шептуховского сельсовета Кореневского района направляется Главе Шептуховского сельсовета Кореневского района для подписания и обнародования в течение 10 дней.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Глава Шептуховского сельсовета Кореневского района имеет право отклонить решение, принятое Собранием депутатов Шептуховского сельсовета Кореневского района. В этом случае указанный нормативный правовой акт в течение 10 дней возвращается в Собрание депутатов Шептуховского сельсовета Кореневского района с мотивированным обоснованием его отклонения либо с предложениями о внесении в него изменений и дополнений. Если Глава Шептуховского сельсовета Кореневского района отклонит нормативный правовой акт, он вновь рассматривается Собранием депутатов Шептуховского сельсовета Кореневского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Шептуховского сельсовета Кореневского района он подлежит подписанию Главой Шептуховского сельсовета в течение 7 дней и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Глава Шептуховского сельсовета Кореневского района в пределах своих полномочий, установленных настоящим Уставом и решениями Собрания депутатов Шептуховского сельсовета Кореневского района, издает постановления и распоряжения Администрации Шептуховского сельсовета Кореневского района по вопросам, указанным в части 8 настоящей статьи.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Глава Шептуховского сельсовета Кореневского района издает постановления и распоряжения по иным вопросам, отнесенным к его компетенции настоящим Уставом в соответствии с </w:t>
      </w:r>
      <w:hyperlink r:id="rId102" w:tgtFrame="_blank" w:history="1">
        <w:r w:rsidRPr="002B7C23">
          <w:rPr>
            <w:rFonts w:ascii="Arial" w:eastAsia="Times New Roman" w:hAnsi="Arial" w:cs="Arial"/>
            <w:color w:val="0000FF"/>
            <w:sz w:val="24"/>
            <w:szCs w:val="24"/>
            <w:lang w:eastAsia="ru-RU"/>
          </w:rPr>
          <w:t>Федеральным законом от 06.10.2003 №131-ФЗ</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Глава Шептуховского сельсовета Кореневского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Шептуховского сельсовета Кореневского района, издает постановления Администрации Шептуховского сельсовета Кореневского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Проекты муниципальных правовых актов могут вноситься депутатами Собрания депутатов Шептуховского сельсовета Кореневского района, Главой Шептуховского сельсовета Кореневского района, иными выборными органами местного самоуправления Шептуховского сельсовета Кореневского района, инициативной группой граждан, органами территориального общественного самоуправления, а также прокурором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Шептуховского сельсовета Кореневского района или должностного лица местного самоуправления Шептуховского сельсовета Кореневского района, на рассмотрение которых вносятся указанные проекты.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Решения Собрания депутатов Шептуховского сельсовета Кореневского района о налогах и сборах вступают в силу в соответствии с Налоговым кодексом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3 части 10 в редакции </w:t>
      </w:r>
      <w:hyperlink r:id="rId10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распространяемой в Шептуховском сельсовете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Шептуховского сельсовета Кореневского района в 7-дневный срок в газете «Голос района», размещаются в информационно-коммуникационной сети Интернет на официальном сайте муниципального образования «Шептуховский сельсовет» Кореневского района Курской области (по адресу: </w:t>
      </w:r>
      <w:hyperlink r:id="rId104" w:history="1">
        <w:r w:rsidRPr="002B7C23">
          <w:rPr>
            <w:rFonts w:ascii="Arial" w:eastAsia="Times New Roman" w:hAnsi="Arial" w:cs="Arial"/>
            <w:color w:val="0000FF"/>
            <w:sz w:val="24"/>
            <w:szCs w:val="24"/>
            <w:lang w:eastAsia="ru-RU"/>
          </w:rPr>
          <w:t>http://sheptuhovka.rkursk.ru/),</w:t>
        </w:r>
      </w:hyperlink>
      <w:r w:rsidRPr="002B7C23">
        <w:rPr>
          <w:rFonts w:ascii="Arial" w:eastAsia="Times New Roman" w:hAnsi="Arial" w:cs="Arial"/>
          <w:color w:val="000000"/>
          <w:sz w:val="24"/>
          <w:szCs w:val="24"/>
          <w:lang w:eastAsia="ru-RU"/>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hyperlink r:id="rId105" w:history="1">
        <w:r w:rsidRPr="002B7C23">
          <w:rPr>
            <w:rFonts w:ascii="Arial" w:eastAsia="Times New Roman" w:hAnsi="Arial" w:cs="Arial"/>
            <w:color w:val="0000FF"/>
            <w:sz w:val="24"/>
            <w:szCs w:val="24"/>
            <w:lang w:eastAsia="ru-RU"/>
          </w:rPr>
          <w:t>http://pravo-minjust.ru,</w:t>
        </w:r>
      </w:hyperlink>
      <w:r w:rsidRPr="002B7C23">
        <w:rPr>
          <w:rFonts w:ascii="Arial" w:eastAsia="Times New Roman" w:hAnsi="Arial" w:cs="Arial"/>
          <w:color w:val="000000"/>
          <w:sz w:val="24"/>
          <w:szCs w:val="24"/>
          <w:lang w:eastAsia="ru-RU"/>
        </w:rPr>
        <w:t> </w:t>
      </w:r>
      <w:hyperlink r:id="rId106" w:history="1">
        <w:r w:rsidRPr="002B7C23">
          <w:rPr>
            <w:rFonts w:ascii="Arial" w:eastAsia="Times New Roman" w:hAnsi="Arial" w:cs="Arial"/>
            <w:color w:val="0000FF"/>
            <w:sz w:val="24"/>
            <w:szCs w:val="24"/>
            <w:lang w:eastAsia="ru-RU"/>
          </w:rPr>
          <w:t>http://право-минюст.рф,</w:t>
        </w:r>
      </w:hyperlink>
      <w:r w:rsidRPr="002B7C23">
        <w:rPr>
          <w:rFonts w:ascii="Arial" w:eastAsia="Times New Roman" w:hAnsi="Arial" w:cs="Arial"/>
          <w:color w:val="000000"/>
          <w:sz w:val="24"/>
          <w:szCs w:val="24"/>
          <w:lang w:eastAsia="ru-RU"/>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могут не приводиться.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Шептуховского сельсовета Кореневского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Шептуховского сельсовета Кореневского района муниципальных правовых актов определяются решением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Шептуховского сельсовета Кореневского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Шептуховского сельсовета Кореневского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Решение вопросов местного значения непосредственно гражданами Шептуховского сельсовета Кореневского района осуществляется путем прямого волеизъявления населения Шептуховского сельсовета Кореневского района, выраженного на местном референдуме.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Шептуховского сельсовета Кореневского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Шептуховского сельсовета Кореневского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7 изложена в новой редакции </w:t>
      </w:r>
      <w:hyperlink r:id="rId10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3. ФОРМЫ НЕПОСРЕДСТВЕННОГО ОСУЩЕСТВЛЕНИЯ НАСЕЛЕНИЕМ ШЕПТУХОВСКОГО СЕЛЬСОВЕТА КОРЕНЕВСКОГО РАЙОНА МЕСТНОГО САМОУПРАВЛЕНИЯ И УЧАСТИЯ НАСЕЛЕНИЯ ШЕПТУХОВСКОГО СЕЛЬСОВЕТА КОРЕНЕВСКОГО РАЙОНА В ОСУЩЕСТВЛЕНИИ МЕСТНОГО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главы в редакции </w:t>
      </w:r>
      <w:hyperlink r:id="rId10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Шептуховского сельсовета Кореневского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Шептуховского сельсовета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Граждане, место жительства которых расположено в границах Шептуховского сельсовета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Шептуховского сельсовета Кореневского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10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9. Местный референдум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целях решения непосредственно населением Шептуховского сельсовета Кореневского района вопросов местного значения проводится местный референдум.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Местный референдум проводится на всей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1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 инициативе Собрания депутатов Шептуховского сельсовета Кореневского района и Главы Администрации Шептуховского сельсовета Кореневского района, выдвинутой ими совместно.</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редакции </w:t>
      </w:r>
      <w:hyperlink r:id="rId11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являетсясбор подписей в поддержку данной инициативы 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12" w:tgtFrame="_blank" w:history="1">
        <w:r w:rsidRPr="002B7C23">
          <w:rPr>
            <w:rFonts w:ascii="Arial" w:eastAsia="Times New Roman" w:hAnsi="Arial" w:cs="Arial"/>
            <w:color w:val="0000FF"/>
            <w:sz w:val="24"/>
            <w:szCs w:val="24"/>
            <w:lang w:eastAsia="ru-RU"/>
          </w:rPr>
          <w:t>Закона Курской области от 03 декабря 2009 года № 106-ЗКО</w:t>
        </w:r>
      </w:hyperlink>
      <w:r w:rsidRPr="002B7C23">
        <w:rPr>
          <w:rFonts w:ascii="Arial" w:eastAsia="Times New Roman" w:hAnsi="Arial" w:cs="Arial"/>
          <w:color w:val="000000"/>
          <w:sz w:val="24"/>
          <w:szCs w:val="24"/>
          <w:lang w:eastAsia="ru-RU"/>
        </w:rPr>
        <w:t> «Кодекс Курской области о выборах и референдумах», но не может быть менее 25 подписей.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1 части 4 в редакции </w:t>
      </w:r>
      <w:hyperlink r:id="rId11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установленным </w:t>
      </w:r>
      <w:hyperlink r:id="rId114" w:tgtFrame="_blank" w:history="1">
        <w:r w:rsidRPr="002B7C23">
          <w:rPr>
            <w:rFonts w:ascii="Arial" w:eastAsia="Times New Roman" w:hAnsi="Arial" w:cs="Arial"/>
            <w:color w:val="0000FF"/>
            <w:sz w:val="24"/>
            <w:szCs w:val="24"/>
            <w:lang w:eastAsia="ru-RU"/>
          </w:rPr>
          <w:t>Федеральным законом от 12 июня 2002 года № 67-ФЗ</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принимаемымв соответствии с ним законом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изложен в редакции </w:t>
      </w:r>
      <w:hyperlink r:id="rId11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Шептуховского сельсовета Кореневского района и Главой Администрации Шептуховского сельсовета Кореневского района, оформляется правовыми актами Собрания депутатов Шептуховского сельсовета Кореневского района и Главы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3 в редакции </w:t>
      </w:r>
      <w:hyperlink r:id="rId11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Собрание депутатов Шептуховского сельсовета Кореневского района обязано назначить местный референдум в течение 30 дней со дня поступления в Собрание депутатов Шептуховского сельсовета Кореневского района документов, на основании которых назначается местный референдум.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если местный референдум не назначен Собранием депутатов Шептуховского сельсовета Кореневского района в установленные сроки, референдум назначается судом на основании обращения граждан, избирательных объединений, Главы Шептуховского сельсовета Кореневского района, органов государственной власти Курской области, Избирательной комиссии Курской области или прокурора Кореневского района Курской области.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Шептуховского сельсовета Кореневского района, местного референдума, а обеспечение его проведения осуществляется исполнительным органом Курской области или иным органом, на который судом возложено обеспечение проведения местного референдума.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части 5 в редакции </w:t>
      </w:r>
      <w:hyperlink r:id="rId117"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15.11.2019 № 19</w:t>
        </w:r>
      </w:hyperlink>
      <w:r w:rsidRPr="002B7C23">
        <w:rPr>
          <w:rFonts w:ascii="Arial" w:eastAsia="Times New Roman" w:hAnsi="Arial" w:cs="Arial"/>
          <w:color w:val="000000"/>
          <w:sz w:val="24"/>
          <w:szCs w:val="24"/>
          <w:lang w:eastAsia="ru-RU"/>
        </w:rPr>
        <w:t>, от </w:t>
      </w:r>
      <w:hyperlink r:id="rId118" w:tgtFrame="_blank" w:history="1">
        <w:r w:rsidRPr="002B7C23">
          <w:rPr>
            <w:rFonts w:ascii="Arial" w:eastAsia="Times New Roman" w:hAnsi="Arial" w:cs="Arial"/>
            <w:color w:val="0000FF"/>
            <w:sz w:val="24"/>
            <w:szCs w:val="24"/>
            <w:lang w:eastAsia="ru-RU"/>
          </w:rPr>
          <w:t>15.03.2022 № 10</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119"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Шептуховского сельсовета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Шептуховского сельсовета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2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Органы местного самоуправления Шептуховского сельсовета Кореневского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Шептуховского сельсовета Кореневского района, прокурором Кореневского района Курской области, уполномоченными федеральным законом органами государственной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2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2" w:tgtFrame="_blank" w:history="1">
        <w:r w:rsidRPr="002B7C23">
          <w:rPr>
            <w:rFonts w:ascii="Arial" w:eastAsia="Times New Roman" w:hAnsi="Arial" w:cs="Arial"/>
            <w:color w:val="0000FF"/>
            <w:sz w:val="24"/>
            <w:szCs w:val="24"/>
            <w:lang w:eastAsia="ru-RU"/>
          </w:rPr>
          <w:t>Федеральным законом от 12 июня 2002 года № 67-ФЗ</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10 в редакции </w:t>
      </w:r>
      <w:hyperlink r:id="rId12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10. Муниципальные выборы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Шептуховского  сельсовета Кореневского района на основе всеобщего равного и прямого избирательного права при тайном голосовании.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новой редакции </w:t>
      </w:r>
      <w:hyperlink r:id="rId12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Муниципальные выборы назначаются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редакции </w:t>
      </w:r>
      <w:hyperlink r:id="rId12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3 утратила силу </w:t>
      </w:r>
      <w:hyperlink r:id="rId12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27" w:tgtFrame="_blank" w:history="1">
        <w:r w:rsidRPr="002B7C23">
          <w:rPr>
            <w:rFonts w:ascii="Arial" w:eastAsia="Times New Roman" w:hAnsi="Arial" w:cs="Arial"/>
            <w:color w:val="0000FF"/>
            <w:sz w:val="24"/>
            <w:szCs w:val="24"/>
            <w:lang w:eastAsia="ru-RU"/>
          </w:rPr>
          <w:t>Федеральным законом от 12 июня 2002 года № 67-ФЗ</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2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Депутаты Собрания депутатов Шептуховского сельсовета Кореневского района избираются по мажоритарной избирательной системе относительного большинства. На территории Шептуховского сельсовета Кореневского района для проведения выборов депутатов Собрания депутатов Шептуховского сельсовета Кореневского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2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 от </w:t>
      </w:r>
      <w:hyperlink r:id="rId130" w:tgtFrame="_blank" w:history="1">
        <w:r w:rsidRPr="002B7C23">
          <w:rPr>
            <w:rFonts w:ascii="Arial" w:eastAsia="Times New Roman" w:hAnsi="Arial" w:cs="Arial"/>
            <w:color w:val="0000FF"/>
            <w:sz w:val="24"/>
            <w:szCs w:val="24"/>
            <w:lang w:eastAsia="ru-RU"/>
          </w:rPr>
          <w:t>26.06.2015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11. Голосование по отзыву депутата Собрания депутатов Шептуховского сельсовета Кореневского района, Главы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Голосование по отзыву депутата Собрания депутатов Шептуховского сельсовета Кореневского района, Главы Шептуховского сельсовета Кореневского района проводится по инициативе населения Шептуховского сельсовета Кореневского района в порядке, установленном </w:t>
      </w:r>
      <w:hyperlink r:id="rId131" w:tgtFrame="_blank" w:history="1">
        <w:r w:rsidRPr="002B7C23">
          <w:rPr>
            <w:rFonts w:ascii="Arial" w:eastAsia="Times New Roman" w:hAnsi="Arial" w:cs="Arial"/>
            <w:color w:val="0000FF"/>
            <w:sz w:val="24"/>
            <w:szCs w:val="24"/>
            <w:lang w:eastAsia="ru-RU"/>
          </w:rPr>
          <w:t>Федеральным законом от 12 июня 2002 года № 67-ФЗ</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32" w:tgtFrame="_blank" w:history="1">
        <w:r w:rsidRPr="002B7C23">
          <w:rPr>
            <w:rFonts w:ascii="Arial" w:eastAsia="Times New Roman" w:hAnsi="Arial" w:cs="Arial"/>
            <w:color w:val="0000FF"/>
            <w:sz w:val="24"/>
            <w:szCs w:val="24"/>
            <w:lang w:eastAsia="ru-RU"/>
          </w:rPr>
          <w:t>Федеральный закон</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3"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Основаниями отзыва депутата Собрания депутатов Шептуховского сельсовета Кореневского района, Главы Шептуховского сельсовета Кореневского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 нарушение депутатом Собрания депутатов Шептуховского сельсовета Кореневского района, Главой Шептуховского сельсовета Кореневского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Шептуховского сельсовета Кореневского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Шептуховского сельсовета Кореневского района, Главой Шептуховского сельсовета Кореневского района требований этих законов и нормативных правовых актов;</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б) невыполнение депутатом Собрания депутатов Шептуховского сельсовета Кореневского района, Главой Шептуховского сельсовета Кореневского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Шептуховского сельсовета Кореневского района, Главы Шептуховского сельсовета Кореневского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Шептуховского сельсовета Кореневского района, Главы Шептуховского сельсовета Кореневского района создается инициативная группа для проведения голосования по отзыву депутата Собрания депутатов Шептуховского сельсовета Кореневского района, Главы Шептуховского сельсовета Кореневского района (далее - инициативная группа), которая образуется и осуществляет свою деятельность в порядке, определенном </w:t>
      </w:r>
      <w:hyperlink r:id="rId134"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Шептуховского сельсовета Кореневского района, Главы Шептуховского сельсовета Кореневского района организует избирательная комиссия, осуществляющая подготовку и проведение выборов в органы местного самоуправления Шептуховского сельсовета Кореневского района, местного референдума в порядке, определенном </w:t>
      </w:r>
      <w:hyperlink r:id="rId135"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6"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в редакции </w:t>
      </w:r>
      <w:hyperlink r:id="rId13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Инициативная группа обращается в избирательную комиссию, организующую подготовку и проведение выборов в органы местного самоуправления Шептуховского сельсовета Кореневского района, местного референдума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Шептуховского сельсовета Кореневского района, местного референдума со дня получения ходатайства действует в качестве комиссии по отзыву депутата Собрания депутатов Шептуховского сельсовета Кореневского района, Главы Шептуховского сельсовета Кореневского района (далее - комиссия по отзыву).</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 редакции </w:t>
      </w:r>
      <w:hyperlink r:id="rId13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Шептуховского сельсовета Кореневского района, Главы Шептуховского сельсовета Кореневского района в порядке, определенном </w:t>
      </w:r>
      <w:hyperlink r:id="rId139"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Условием назначения голосования по отзыву депутата Собрания депутатов Шептуховского сельсовета Кореневского района, Главы Шептуховского сельсовета Кореневского района является сбор подписей за отзыв депутата Собрания депутатов Шептуховского сельсовета Кореневского района, Главы Шептуховского сельсовета Кореневского районав количестве 5 процентов от числа участников референдума, зарегистрированных на территории проведения референдума в соответствии с частью 9 статьи 17 </w:t>
      </w:r>
      <w:hyperlink r:id="rId140" w:tgtFrame="_blank" w:history="1">
        <w:r w:rsidRPr="002B7C23">
          <w:rPr>
            <w:rFonts w:ascii="Arial" w:eastAsia="Times New Roman" w:hAnsi="Arial" w:cs="Arial"/>
            <w:color w:val="0000FF"/>
            <w:sz w:val="24"/>
            <w:szCs w:val="24"/>
            <w:lang w:eastAsia="ru-RU"/>
          </w:rPr>
          <w:t>Закона Курской области от 03 декабря 2009 года № 106-ЗКО</w:t>
        </w:r>
      </w:hyperlink>
      <w:r w:rsidRPr="002B7C23">
        <w:rPr>
          <w:rFonts w:ascii="Arial" w:eastAsia="Times New Roman" w:hAnsi="Arial" w:cs="Arial"/>
          <w:color w:val="000000"/>
          <w:sz w:val="24"/>
          <w:szCs w:val="24"/>
          <w:lang w:eastAsia="ru-RU"/>
        </w:rPr>
        <w:t> «Кодекс Курской области о выборах и референдумах», но не может быть менее 25 подписей.</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7 в редакции </w:t>
      </w:r>
      <w:hyperlink r:id="rId141"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15.08.2022 № 23</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142"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Шептуховского сельсовета Кореневского района, Главы Шептуховского сельсовета Кореневского района и принимает решение о направлении соответствующих документов в Собрание депутатов Шептуховского сельсовета Кореневского района в порядке, определенном </w:t>
      </w:r>
      <w:hyperlink r:id="rId143"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Собрание депутатов Шептуховского сельсовета Кореневского района принимает решение о назначении голосования по отзыву депутата Собрания депутатов Шептуховского сельсовета Кореневского района, Главы Шептуховского сельсовета Кореневского района, указывает день голосования в порядке, определенном </w:t>
      </w:r>
      <w:hyperlink r:id="rId144"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5"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Депутат Собрания депутатов Шептуховского сельсовета Кореневского района, Глава Шептуховского сельсовета Кореневского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Шептуховского сельсовета Кореневского района, Главы Шептуховского сельсовета Кореневского района, осуществляется в порядке, определенном </w:t>
      </w:r>
      <w:hyperlink r:id="rId146"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7" w:tgtFrame="_blank" w:history="1">
        <w:r w:rsidRPr="002B7C23">
          <w:rPr>
            <w:rFonts w:ascii="Arial" w:eastAsia="Times New Roman" w:hAnsi="Arial" w:cs="Arial"/>
            <w:color w:val="0000FF"/>
            <w:sz w:val="24"/>
            <w:szCs w:val="24"/>
            <w:lang w:eastAsia="ru-RU"/>
          </w:rPr>
          <w:t>Федеральным законом</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Депутат Собрания депутатов Шептуховского сельсовета Кореневского района, Глава Шептуховского сельсовета Кореневского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Шептуховском сельсовете Кореневского района соответственно.</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Итоги голосования по отзыву депутата Собрания депутатов Шептуховского сельсовета Кореневского района, Главы Шептуховского сельсовета Кореневского района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Шептуховского сельсовета Кореневского района, Главу Шептуховского сельсовета Кореневского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Шептуховского сельсовета Кореневского района в порядке, предусмотренном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11 изложена в редакции </w:t>
      </w:r>
      <w:hyperlink r:id="rId14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12. Голосование по вопросам изменения границ Шептуховского сельсовета Кореневского района, преобразования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случаях, предусмотренных </w:t>
      </w:r>
      <w:hyperlink r:id="rId149"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в целях получения согласия населения Шептуховского сельсовета Кореневского района при изменении границ Шептуховского сельсовета Кореневского района, преобразовании Шептуховского сельсовета Кореневского района проводится голосование по вопросам изменения границ Шептуховского сельсовета Кореневского района, преобразования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Голосование по вопросам изменения границ Шептуховского сельсовета Кореневского района, преобразования Шептуховского сельсовета Кореневского района проводится на всей территории Шептуховского сельсовета Кореневского района или на части его территории в соответствии с </w:t>
      </w:r>
      <w:hyperlink r:id="rId150"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Голосование по вопросам изменения границ Шептуховского сельсовета Кореневского района, преобразования Шептуховского сельсовета Кореневского района назначается Собранием депутатов Шептуховского сельсовета Кореневского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1"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Голосование по вопросам изменения границ Шептуховского сельсовета Кореневского района, преобразования Шептуховского сельсовета Кореневского района считается состоявшимся, если в нем приняло участие более половины жителей Шептуховского сельсовета Кореневского района или части Шептуховского сельсовета Кореневского района, обладающих избирательным правом. Согласие населения Шептуховского сельсовета Кореневского района на изменение границ Шептуховского сельсовета Кореневского района, преобразование Шептуховского сельсовета Кореневского района считается полученным, если за указанные изменение, преобразование проголосовало более половины принявших участие в голосовании жителей Шептуховского сельсовета Кореневского района или части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Итоги голосования по вопросам изменения границ Шептуховского сельсовета Кореневского района, преобразования Шептуховского сельсовета Кореневского района и принятые решения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13. Правотворческая инициатива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Шептуховского сельсовета Кореневского района и не может превышать 3 процента от числа жителей Шептуховского сельсовета Кореневского района, обладающих избирательным правом.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отсутствия нормативного правового акта Собрания депутатов Шептуховского сельсовета Кореневского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2"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Шептуховского сельсовета Кореневского района или должностным лицом местного самоуправления Шептуховского сельсовета Кореневского района, к компетенции которых относится принятие соответствующего акта, в течение трех месяцев со дня его внесения.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Шептуховского сельсовета Кореневского района, указанный проект должен быть рассмотрен на открытом заседании данного органа.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15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5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14. Территориальное общественное самоуправление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Шептуховского сельсовета Кореневского района для самостоятельного и под свою ответственность осуществления собственных инициатив по вопросам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Шептуховского сельсовета Кореневского района по предложению населения Шептуховского сельсовета Кореневского района, проживающего на данной территории.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в редакции </w:t>
      </w:r>
      <w:hyperlink r:id="rId15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Территориальное общественное самоуправление осуществляется в Шептуховском сельсовете Кореневского района непосредственно населением Шептуховского сельсовета Кореневского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15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Шептуховского сельсовета Кореневского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 редакции </w:t>
      </w:r>
      <w:hyperlink r:id="rId15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5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7 введен </w:t>
      </w:r>
      <w:hyperlink r:id="rId15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Органы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Шептуховского сельсовета Кореневского района с использованием средств местного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вправе вносить в органы местного самоуправления Шептуховского сельсовета Кореневского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Шептуховского сельсовета Кореневского района, к компетенции которых отнесено принятие указанных актов.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8.1 введена </w:t>
      </w:r>
      <w:hyperlink r:id="rId16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территория, на которой оно осуществляется;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порядок принятия решений;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Шептуховского сельсовета Кореневского района устанавливаться не могут.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14 в редакции </w:t>
      </w:r>
      <w:hyperlink r:id="rId16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4"/>
          <w:szCs w:val="24"/>
          <w:lang w:eastAsia="ru-RU"/>
        </w:rPr>
        <w:t>Статья 15. Публичные слушания, общественные обсуждения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в новой редакции </w:t>
      </w:r>
      <w:hyperlink r:id="rId162"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31.05.2018 №15</w:t>
        </w:r>
      </w:hyperlink>
      <w:r w:rsidRPr="002B7C23">
        <w:rPr>
          <w:rFonts w:ascii="Arial" w:eastAsia="Times New Roman" w:hAnsi="Arial" w:cs="Arial"/>
          <w:color w:val="0000FF"/>
          <w:sz w:val="24"/>
          <w:szCs w:val="24"/>
          <w:lang w:eastAsia="ru-RU"/>
        </w:rPr>
        <w:t>, </w:t>
      </w:r>
      <w:hyperlink r:id="rId163"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Шептуховского сельсовета Кореневского района Собранием депутатов Шептуховского сельсовета Кореневского района, Главой Шептуховского сельсовета Кореневского района могут проводиться публичные слушания.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Публичные слушания проводятся по инициативе населения Шептуховского сельсовета Кореневского района, Собрания депутатов Шептуховского сельсовета Кореневского района или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Публичные слушания, проводимые по инициативе населения Шептуховского сельсовета Кореневского района или Собрания депутатов Шептуховского сельсовета Кореневского района, назначаются Собранием депутатов Шептуховского сельсовета Кореневского района, а по инициативе Главы Шептуховского сельсовета Кореневского района – Главой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(абзацы 1, 2 части 2 в редакции </w:t>
      </w:r>
      <w:hyperlink r:id="rId16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На публичные слушания должны выноситься: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проект Устава Шептуховского сельсовета Кореневского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Шептуховского сельсовета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 в новой редакции </w:t>
      </w:r>
      <w:hyperlink r:id="rId16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проект местного бюджета и отчет о его исполнении;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2.1) проект стратегии социально-экономического развития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2.1 введен </w:t>
      </w:r>
      <w:hyperlink r:id="rId16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утратил силу - </w:t>
      </w:r>
      <w:hyperlink r:id="rId167" w:tgtFrame="_blank" w:history="1">
        <w:r w:rsidRPr="002B7C23">
          <w:rPr>
            <w:rFonts w:ascii="Arial" w:eastAsia="Times New Roman" w:hAnsi="Arial" w:cs="Arial"/>
            <w:color w:val="0000FF"/>
            <w:sz w:val="24"/>
            <w:szCs w:val="24"/>
            <w:lang w:eastAsia="ru-RU"/>
          </w:rPr>
          <w:t>Решение Собрания депутатов Шептуховского сельсовета Кореневского района Курской области от 31.05.2018 №15</w:t>
        </w:r>
      </w:hyperlink>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вопросы о преобразовании Шептуховского сельсовета Кореневского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Шептуховского сельсовета Кореневского района требуется получение согласия населения Шептуховского сельсовета Кореневского района, выраженного путем голосования либо на сходах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в новой редакции </w:t>
      </w:r>
      <w:hyperlink r:id="rId16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169"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от </w:t>
      </w:r>
      <w:hyperlink r:id="rId170"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Шептуховского сельсовета Кореневского района и должен предусматривать заблаговременное оповещение жителей Шептуховского сельсовета Кореневского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Шептуховского сельсовета Кореневского района в информационно-телекоммуникационной сети «Интернет» с учетом положений </w:t>
      </w:r>
      <w:hyperlink r:id="rId171" w:tgtFrame="_blank" w:history="1">
        <w:r w:rsidRPr="002B7C23">
          <w:rPr>
            <w:rFonts w:ascii="Arial" w:eastAsia="Times New Roman" w:hAnsi="Arial" w:cs="Arial"/>
            <w:color w:val="0000FF"/>
            <w:sz w:val="24"/>
            <w:szCs w:val="24"/>
            <w:lang w:eastAsia="ru-RU"/>
          </w:rPr>
          <w:t>Федерального закона от 9 февраля 2009 года № 8-ФЗ</w:t>
        </w:r>
      </w:hyperlink>
      <w:r w:rsidRPr="002B7C23">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Шептуховского сельсовета Кореневского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Шептуховского сельсовета Кореневского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Нормативным правовым актом Собрания депутатов Шептуховского сельсовета Кореневского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Шептуховского сельсовета Кореневского района своих замечаний и предложений по проекту муниципального правового акта, а также для участия жителей Шептуховского сельсовета Кореневского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72"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FF"/>
          <w:sz w:val="24"/>
          <w:szCs w:val="24"/>
          <w:lang w:eastAsia="ru-RU"/>
        </w:rPr>
        <w:t>, </w:t>
      </w:r>
      <w:hyperlink r:id="rId173"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174"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 редакции </w:t>
      </w:r>
      <w:hyperlink r:id="rId17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 введена </w:t>
      </w:r>
      <w:hyperlink r:id="rId17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6 изложена в редакции </w:t>
      </w:r>
      <w:hyperlink r:id="rId17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16. Собрание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Для обсуждения вопросов местного значения, информирования населения Шептуховского сельсовета Кореневского района о деятельности органов местного самоуправления и должностных лиц местного самоуправления Шептуховского сельсовета Кореневского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Шептуховского сельсовета Кореневского района могут проводиться собрания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7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9"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и нормативными правовыми актами Собрания депутатов Шептуховского сельсовета Кореневского района, уставом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Пушкарского сельсовета Кореневского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Пушкарского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введен </w:t>
      </w:r>
      <w:hyperlink r:id="rId18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17. Конференция граждан (собрание делегатов)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Шептуховского сельсовета Кореневского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Шептуховского сельсовета Кореневского района, уставом территориального общественного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18. Опрос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Опрос граждан проводится на всей территории Шептуховского сельсовета Кореневского района или на части его территории для выявления мнения населения Шептуховского сельсовета Кореневского района и его учета при принятии решений органами местного самоуправления Шептуховского сельсовета Кореневского района и должностными лицами местного самоуправления Шептуховского сельсовета Кореневского района, а также органами государственной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18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Результаты опроса носят рекомендательный характер.</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опросе граждан имеют право участвовать жители Шептуховского сельсовета Кореневского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Шептуховского сельсовета Кореневского района или его части, в которых предлагается реализовать инициативный проект, достигшие шестнадцатилетнего возраста.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изложена в новой редакции </w:t>
      </w:r>
      <w:hyperlink r:id="rId18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Опрос граждан проводится по инициативе: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Собрания депутатов Шептуховского сельсовета Кореневского района или Главы Шептуховского сельсовета Кореневского района – по вопросам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Шептуховского сельсовета Кореневского района для объектов регионального и межрегионального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8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жителей Шептуховского сельсовета Кореневского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введен </w:t>
      </w:r>
      <w:hyperlink r:id="rId18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Шептуховского сельсовета Кореневского района в соответствии с законом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8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«Шептуховский сельсовет» Кореневского района (адрес:sheptuhovka.rkursk.ru) в информационно-телекоммуникационной сети «Интернет».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«Шептуховский сельсовет» Кореневского района в информационно-телекоммуникационной сети «Интернет» устанавливается в нормативном правовом акте о назначении опроса, принятом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введена </w:t>
      </w:r>
      <w:hyperlink r:id="rId18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9"/>
        <w:jc w:val="both"/>
        <w:rPr>
          <w:rFonts w:ascii="Arial" w:eastAsia="Times New Roman" w:hAnsi="Arial" w:cs="Arial"/>
          <w:color w:val="000000"/>
          <w:sz w:val="26"/>
          <w:szCs w:val="26"/>
          <w:lang w:eastAsia="ru-RU"/>
        </w:rPr>
      </w:pPr>
      <w:r w:rsidRPr="002B7C23">
        <w:rPr>
          <w:rFonts w:ascii="Arial" w:eastAsia="Times New Roman" w:hAnsi="Arial" w:cs="Arial"/>
          <w:b/>
          <w:bCs/>
          <w:color w:val="000000"/>
          <w:sz w:val="26"/>
          <w:szCs w:val="26"/>
          <w:lang w:eastAsia="ru-RU"/>
        </w:rPr>
        <w:t>Статья 19. Обращения граждан в органы местного самоуправления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7" w:tgtFrame="_blank" w:history="1">
        <w:r w:rsidRPr="002B7C23">
          <w:rPr>
            <w:rFonts w:ascii="Arial" w:eastAsia="Times New Roman" w:hAnsi="Arial" w:cs="Arial"/>
            <w:color w:val="0000FF"/>
            <w:sz w:val="24"/>
            <w:szCs w:val="24"/>
            <w:lang w:eastAsia="ru-RU"/>
          </w:rPr>
          <w:t>Федеральным законом от 02 мая 2006 года №59-ФЗ</w:t>
        </w:r>
      </w:hyperlink>
      <w:r w:rsidRPr="002B7C23">
        <w:rPr>
          <w:rFonts w:ascii="Arial" w:eastAsia="Times New Roman" w:hAnsi="Arial" w:cs="Arial"/>
          <w:color w:val="000000"/>
          <w:sz w:val="24"/>
          <w:szCs w:val="24"/>
          <w:lang w:eastAsia="ru-RU"/>
        </w:rPr>
        <w:t> «О порядке рассмотрения обращений граждан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19 изложена в редакции </w:t>
      </w:r>
      <w:hyperlink r:id="rId18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hd w:val="clear" w:color="auto" w:fill="FFFFFF"/>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20. Другие формы непосредственного осуществления населением Шептуховского сельсовета Кореневского района местного самоуправления и участия в его осуществлении</w:t>
      </w:r>
    </w:p>
    <w:p w:rsidR="002B7C23" w:rsidRPr="002B7C23" w:rsidRDefault="002B7C23" w:rsidP="002B7C23">
      <w:pPr>
        <w:shd w:val="clear" w:color="auto" w:fill="FFFFFF"/>
        <w:spacing w:after="0" w:line="240" w:lineRule="auto"/>
        <w:ind w:firstLine="529"/>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24"/>
          <w:szCs w:val="24"/>
          <w:lang w:eastAsia="ru-RU"/>
        </w:rPr>
        <w:t>1.</w:t>
      </w: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Шептуховского сельсовета Кореневского района местного самоуправления и участия населения Шептуховского сельсовета Кореневского района е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9" w:tgtFrame="_blank" w:history="1">
        <w:r w:rsidRPr="002B7C23">
          <w:rPr>
            <w:rFonts w:ascii="Arial" w:eastAsia="Times New Roman" w:hAnsi="Arial" w:cs="Arial"/>
            <w:color w:val="0000FF"/>
            <w:sz w:val="24"/>
            <w:szCs w:val="24"/>
            <w:lang w:eastAsia="ru-RU"/>
          </w:rPr>
          <w:t>Федеральному закону</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Непосредственное осуществление населением Шептуховского сельсовета Кореневского района местного самоуправления и участие населения в осуществлении местного самоуправление основываются на принципах законности, добровольности.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20 изложена в редакции </w:t>
      </w:r>
      <w:hyperlink r:id="rId19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ГЛАВА 4. ПРЕДСТАВИТЕЛЬНЫЙ ОРГАН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21. Собрание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Собрание депутатов Шептуховского сельсовета Кореневского района является представительным органом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Собрание депутатов Шептуховского сельсовета Кореневского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новой редакции </w:t>
      </w:r>
      <w:hyperlink r:id="rId191"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 от </w:t>
      </w:r>
      <w:hyperlink r:id="rId192"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Срок полномочий депутатов Собрания депутатов Шептуховского сельсовета Кореневского района составляет 5 лет.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Собрание депутатов Шептуховского сельсовета Кореневского района является правомочным, если в его состав избрано не менее двух третей от установленной численности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9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Расходы на обеспечение деятельности Собрания депутатов Шептуховского сельсовета Кореневского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Управление и (или) распоряжение Собранием депутатов Шептуховского сельсовета Кореневского района или отдельными депутатами (группами депутатов) Собрания депутатов Шептуховского сельсовета Кореневского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Шептуховского сельсовета Кореневского района 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194"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 </w:t>
      </w:r>
      <w:hyperlink r:id="rId195"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22. Полномочия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исключительной компетенции Собрания депутатов Шептуховского сельсовета Кореневского района находятся: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принятие Устава Шептуховского сельсовета Кореневского района и внесение в него изменений и дополнений;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утверждение местного бюджета и отчета о его исполнении;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утверждение стратегии социально-экономического развития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в новой редакции </w:t>
      </w:r>
      <w:hyperlink r:id="rId19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6 в редакции </w:t>
      </w:r>
      <w:hyperlink r:id="rId19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определение порядка участия Шептуховского сельсовета Кореневского района в организациях межмуниципального сотрудничества;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8 в редакции </w:t>
      </w:r>
      <w:hyperlink r:id="rId19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контроль за исполнением органами местного самоуправления Шептуховского сельсовета Кореневского района и должностными лицами органов местного самоуправления Шептуховского сельсовета Кореневского района полномочий по решению вопросов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9 в редакции </w:t>
      </w:r>
      <w:hyperlink r:id="rId19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принятие решения об удалении Главы Шептуховского сельсовета Кореневского района в отставку;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0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утверждение правил благоустройства территории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11 в новой редакции </w:t>
      </w:r>
      <w:hyperlink r:id="rId20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К компетенции Собрания депутатов Шептуховского сельсовета Кореневского района относится: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принятие решения о назначении местного референдума;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Шептуховского сельсовета Кореневского района публичных слушаний;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утверждение структуры Администрации Шептуховского сельсовета Кореневского района по представлению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Шептуховского сельсовета Кореневского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Шептуховского сельсовета Кореневского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6 в редакции </w:t>
      </w:r>
      <w:hyperlink r:id="rId20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избрание из своего состава Председателя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избрание Главы Шептуховского сельсовета Кореневского района из числа кандидатов, представленных конкурсной комиссией по результатам конкурса;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принятие Регламента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осуществление иных полномочий, отнесенных к ведению Собрания депутатов Шептуховского сельсовета Кореневского района федеральными законами и принимаемыми в соответствии с ними </w:t>
      </w:r>
      <w:hyperlink r:id="rId203" w:tgtFrame="_blank" w:history="1">
        <w:r w:rsidRPr="002B7C23">
          <w:rPr>
            <w:rFonts w:ascii="Arial" w:eastAsia="Times New Roman" w:hAnsi="Arial" w:cs="Arial"/>
            <w:color w:val="0000FF"/>
            <w:sz w:val="24"/>
            <w:szCs w:val="24"/>
            <w:lang w:eastAsia="ru-RU"/>
          </w:rPr>
          <w:t>Уставом Курской области</w:t>
        </w:r>
      </w:hyperlink>
      <w:r w:rsidRPr="002B7C23">
        <w:rPr>
          <w:rFonts w:ascii="Arial" w:eastAsia="Times New Roman" w:hAnsi="Arial" w:cs="Arial"/>
          <w:color w:val="000000"/>
          <w:sz w:val="24"/>
          <w:szCs w:val="24"/>
          <w:lang w:eastAsia="ru-RU"/>
        </w:rPr>
        <w:t>, законами Курской области,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11 введен </w:t>
      </w:r>
      <w:hyperlink r:id="rId20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(пункты 7 – 11 изложены в новой редакции </w:t>
      </w:r>
      <w:hyperlink r:id="rId20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Собрание депутатов Шептуховского сельсовета Кореневского района заслушивает ежегодные отчеты Главы Шептуховского сельсовета Кореневского района о результатах его деятельности, деятельности Администрации Шептуховского сельсовета Кореневского района и иных подведомственных Главе Шептуховского сельсовета Кореневского района органов местного самоуправления Шептуховского сельсовета Кореневского района, в том числе о решении вопросов, поставленных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0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23. Регламент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Порядок деятельности Собрания депутатов Шептуховского сельсовета Кореневского района, основные правила и процедуры его работы устанавливаются Регламентом Собрания депутатов Шептуховского сельсовета Кореневского района. Решения Собрания депутатов Шептуховского сельсовета Кореневского района о принятии Регламента Собрания депутатов Шептуховского сельсовета Кореневского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0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24. Статус депутата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Депутатом Собрания депутатов Шептуховского сельсовета Кореневского района может быть избран гражданин Российской Федерации, обладающий избирательным правом.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Депутату Собрания депутатов Шептуховского сельсовета Кореневского района обеспечиваются условия для беспрепятственного осуществления своих полномочий.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Полномочия депутата Собрания депутатов Шептуховского сельсовета Кореневского района начинаются со дня его избрания и прекращаются со дня начала работы Собрания депутатов Шептуховского сельсовета Кореневского района нового созыва.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0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Полномочия депутата Собрания депутатов Шептуховского сельсовета Кореневского района прекращаются досрочно в случае: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в редакции </w:t>
      </w:r>
      <w:hyperlink r:id="rId20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смерти;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отставки по собственному желанию;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признания судом недееспособным или ограниченно дееспособным;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7 изложен в редакции </w:t>
      </w:r>
      <w:hyperlink r:id="rId21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отзыва избирателями;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досрочного прекращения полномочий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в иных случаях, установленных </w:t>
      </w:r>
      <w:hyperlink r:id="rId211"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и иными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Полномочия депутата Собрания депутатов Шептуховского сельсовета Кореневского района, иного лица, замещающего муниципальную должность, прекращаются досрочно в случае несоблюдения ограничений, установленных </w:t>
      </w:r>
      <w:hyperlink r:id="rId212" w:tgtFrame="_blank" w:history="1">
        <w:r w:rsidRPr="002B7C23">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введен </w:t>
      </w:r>
      <w:hyperlink r:id="rId213"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 в редакции </w:t>
      </w:r>
      <w:hyperlink r:id="rId21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соответствии с федеральным законодательством полномочия депутата Собрания депутатов Шептуховского сельсовета Кореневского района прекращаются досрочно решением Шептуховского сельсовета Кореневского района в случае отсутствия депутата Собрания депутатов Шептуховского сельсовета Кореневского района без уважительных причин на всех заседаниях Собрания депутатов Шептуховского сельсовета Кореневского района в течение шести месяцев подряд.</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дополнена абзацем </w:t>
      </w:r>
      <w:hyperlink r:id="rId21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4.1. Решение Собрания депутатов Шептуховского сельсовета Кореневского района о досрочном прекращении полномочий депутата Собрания депутатов Шептуховского сельсовета Кореневского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Шептуховского сельсовета Кореневского района, - не позднее чем через три месяца со дня появления такого основания.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4.1 введена </w:t>
      </w:r>
      <w:hyperlink r:id="rId21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Депутаты Собрания депутатов Шептуховского сельсовета Кореневского района осуществляют свои полномочия на непостоянной основе.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Шептуховского сельсовета Кореневского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четыре рабочих дня в месяц.</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5.1 введена </w:t>
      </w:r>
      <w:hyperlink r:id="rId21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(часть 6 изложена в новой редакции </w:t>
      </w:r>
      <w:hyperlink r:id="rId21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6 утратила силу </w:t>
      </w:r>
      <w:hyperlink r:id="rId21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6.1. Депутаты Собрания депутатов Шептуховского сельсовета Кореневского района должны соблюдать ограничения, запреты, исполнять обязанности, которые установлены </w:t>
      </w:r>
      <w:hyperlink r:id="rId220" w:tgtFrame="_blank" w:history="1">
        <w:r w:rsidRPr="002B7C23">
          <w:rPr>
            <w:rFonts w:ascii="Arial" w:eastAsia="Times New Roman" w:hAnsi="Arial" w:cs="Arial"/>
            <w:color w:val="0000FF"/>
            <w:sz w:val="24"/>
            <w:szCs w:val="24"/>
            <w:lang w:eastAsia="ru-RU"/>
          </w:rPr>
          <w:t>Федеральным законом от 25 декабря 2008 года № 273-ФЗ</w:t>
        </w:r>
      </w:hyperlink>
      <w:r w:rsidRPr="002B7C2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Шептуховского сельсовета Кореневского района прекращаются досрочно в случае несоблюдения ограничений, запретов, неисполнения обязанностей, установленных </w:t>
      </w:r>
      <w:hyperlink r:id="rId221" w:tgtFrame="_blank" w:history="1">
        <w:r w:rsidRPr="002B7C23">
          <w:rPr>
            <w:rFonts w:ascii="Arial" w:eastAsia="Times New Roman" w:hAnsi="Arial" w:cs="Arial"/>
            <w:color w:val="0000FF"/>
            <w:sz w:val="24"/>
            <w:szCs w:val="24"/>
            <w:lang w:eastAsia="ru-RU"/>
          </w:rPr>
          <w:t>Федеральным законом от 25 декабря 2008 года № 273-ФЗ</w:t>
        </w:r>
      </w:hyperlink>
      <w:r w:rsidRPr="002B7C23">
        <w:rPr>
          <w:rFonts w:ascii="Arial" w:eastAsia="Times New Roman" w:hAnsi="Arial" w:cs="Arial"/>
          <w:color w:val="000000"/>
          <w:sz w:val="24"/>
          <w:szCs w:val="24"/>
          <w:lang w:eastAsia="ru-RU"/>
        </w:rPr>
        <w:t> «О противодействии коррупции», </w:t>
      </w:r>
      <w:hyperlink r:id="rId222" w:tgtFrame="_blank" w:history="1">
        <w:r w:rsidRPr="002B7C23">
          <w:rPr>
            <w:rFonts w:ascii="Arial" w:eastAsia="Times New Roman" w:hAnsi="Arial" w:cs="Arial"/>
            <w:color w:val="0000FF"/>
            <w:sz w:val="24"/>
            <w:szCs w:val="24"/>
            <w:lang w:eastAsia="ru-RU"/>
          </w:rPr>
          <w:t>Федеральным законом от 3 декабря 2012 года № 230-ФЗ</w:t>
        </w:r>
      </w:hyperlink>
      <w:r w:rsidRPr="002B7C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3" w:tgtFrame="_blank" w:history="1">
        <w:r w:rsidRPr="002B7C23">
          <w:rPr>
            <w:rFonts w:ascii="Arial" w:eastAsia="Times New Roman" w:hAnsi="Arial" w:cs="Arial"/>
            <w:color w:val="0000FF"/>
            <w:sz w:val="24"/>
            <w:szCs w:val="24"/>
            <w:lang w:eastAsia="ru-RU"/>
          </w:rPr>
          <w:t>Федеральным законом от 7 мая 2013 года № 79-ФЗ</w:t>
        </w:r>
      </w:hyperlink>
      <w:r w:rsidRPr="002B7C2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4" w:tgtFrame="_blank" w:history="1">
        <w:r w:rsidRPr="002B7C23">
          <w:rPr>
            <w:rFonts w:ascii="Arial" w:eastAsia="Times New Roman" w:hAnsi="Arial" w:cs="Arial"/>
            <w:color w:val="0000FF"/>
            <w:sz w:val="24"/>
            <w:szCs w:val="24"/>
            <w:lang w:eastAsia="ru-RU"/>
          </w:rPr>
          <w:t>Федеральным законом от 06 октября 2003 года № 131-ФЗ</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6.1 в новой редакции </w:t>
      </w:r>
      <w:hyperlink r:id="rId225"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23.03.2016 года № 9</w:t>
        </w:r>
      </w:hyperlink>
      <w:r w:rsidRPr="002B7C23">
        <w:rPr>
          <w:rFonts w:ascii="Arial" w:eastAsia="Times New Roman" w:hAnsi="Arial" w:cs="Arial"/>
          <w:color w:val="0000FF"/>
          <w:sz w:val="24"/>
          <w:szCs w:val="24"/>
          <w:lang w:eastAsia="ru-RU"/>
        </w:rPr>
        <w:t>, </w:t>
      </w:r>
      <w:hyperlink r:id="rId226"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(в редакции </w:t>
      </w:r>
      <w:hyperlink r:id="rId22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7 утратила силу </w:t>
      </w:r>
      <w:hyperlink r:id="rId22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(в редакции </w:t>
      </w:r>
      <w:hyperlink r:id="rId22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8 утратила силу </w:t>
      </w:r>
      <w:hyperlink r:id="rId23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(часть 9 утратила силу </w:t>
      </w:r>
      <w:hyperlink r:id="rId23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Решение о досрочном прекращении полномочий депутата Собрания депутатов Шептуховского сельсовета Кореневского района во всех указанных в части 4 настоящей статьи случаях, за исключением пункта 8, принимается Собранием депутатов Шептуховского сельсовета Кореневского района или судами по обращениям заинтересованных лиц и органов.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Решение об отзыве, выражении депутату Собрания депутатов Шептуховского сельсовета Кореневского района недоверия населением Шептуховского сельсовета Кореневского района, принимается в соответствии с законодательством Курской области и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3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Полномочия депутата Собрания депутатов Шептуховского сельсовета Кореневского района прекращаются досрочно со дня вступления в силу соответствующих решений.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При досрочном прекращении полномочий депутата Собрания депутатов Шептуховского сельсовета Кореневского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10 в редакции </w:t>
      </w:r>
      <w:hyperlink r:id="rId23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4 в редакции </w:t>
      </w:r>
      <w:hyperlink r:id="rId23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hd w:val="clear" w:color="auto" w:fill="FFFFFF"/>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25. Гарантии осуществления депутатской деятельности</w:t>
      </w:r>
    </w:p>
    <w:p w:rsidR="002B7C23" w:rsidRPr="002B7C23" w:rsidRDefault="002B7C23" w:rsidP="002B7C23">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В соответствии с действующим законодательством по вопросам депутатской деятельности депутат Собрания депутатов Шептуховского сельсовета Кореневского района на территории Шептуховского сельсовета Кореневского района пользуется правом безотлагательного приема руководителями и другими должностными лицами органов местного самоуправления Шептуховского сельсовета Кореневского района.</w:t>
      </w:r>
    </w:p>
    <w:p w:rsidR="002B7C23" w:rsidRPr="002B7C23" w:rsidRDefault="002B7C23" w:rsidP="002B7C23">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Депутат Собрания депутатов Шептуховского сельсовета Кореневского района обеспечивается документами органов местного самоуправления Шептуховского сельсовета Кореневского района, а также иными информационными и справочными материалами в порядке, установленном Регламентом Собрания депутатов Шептуховского сельсовета Кореневского района.</w:t>
      </w:r>
    </w:p>
    <w:p w:rsidR="002B7C23" w:rsidRPr="002B7C23" w:rsidRDefault="002B7C23" w:rsidP="002B7C23">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Депутат Собрания депутатов Шептуховского сельсовета Кореневского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Шептуховского сельсовета Кореневского района на территории Шептуховского сельсовета Кореневского района.</w:t>
      </w:r>
    </w:p>
    <w:p w:rsidR="002B7C23" w:rsidRPr="002B7C23" w:rsidRDefault="002B7C23" w:rsidP="002B7C23">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Депутат Собрания депутатов Шептуховского сельсовета Кореневского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Шептуховского сельсовета Кореневского района. Расходы на приобретение льготного проездного документа осуществляются за счет средств местного бюджета Шептуховского сельсовета Кореневского района.</w:t>
      </w:r>
    </w:p>
    <w:p w:rsidR="002B7C23" w:rsidRPr="002B7C23" w:rsidRDefault="002B7C23" w:rsidP="002B7C23">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B7C23">
        <w:rPr>
          <w:rFonts w:ascii="Times New Roman" w:eastAsia="Times New Roman" w:hAnsi="Times New Roman" w:cs="Times New Roman"/>
          <w:color w:val="000000"/>
          <w:sz w:val="14"/>
          <w:szCs w:val="14"/>
          <w:lang w:eastAsia="ru-RU"/>
        </w:rPr>
        <w:t>                   </w:t>
      </w:r>
      <w:r w:rsidRPr="002B7C23">
        <w:rPr>
          <w:rFonts w:ascii="Arial" w:eastAsia="Times New Roman" w:hAnsi="Arial" w:cs="Arial"/>
          <w:color w:val="000000"/>
          <w:sz w:val="24"/>
          <w:szCs w:val="24"/>
          <w:lang w:eastAsia="ru-RU"/>
        </w:rPr>
        <w:t>Иные гарантии осуществления полномочий депутатов Собрания депутатов Шептуховского сельсовета Кореневского района устанавливаются настоящим Уставом в соответствии с федеральными законами и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25 изложена в редакции </w:t>
      </w:r>
      <w:hyperlink r:id="rId23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26. Заседания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Первое заседание Собрания депутатов Шептуховского сельсовета Кореневского района созывается не позднее 30 дней со дня избрания Собрания депутатов Шептуховского сельсовета Кореневского района в правомочном составе. Порядок проведения первого заседания Собрания депутатов Шептуховского сельсовета Кореневского района устанавливается Регламентом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Собрание депутатов Шептуховского сельсовета Кореневского района решает вопросы, отнесенные к его компетенции на заседаниях.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Заседания Собрания депутатов Шептуховского сельсовета Кореневского района могут быть очередными и внеочередными.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Очередные заседания Собрания депутатов Шептуховского сельсовета Кореневского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Шептуховского сельсовета Кореневского района определяется Регламентом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3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Заседание Собрания депутатов Шептуховского сельсовета Кореневского района считается правомочным, если на нем присутствует не менее 50% от числа избранных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3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Заседания Собрания депутатов Шептуховского сельсовета Кореневского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Шептуховского сельсовета Кореневского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Шептуховского сельсовета Кореневского района устанавливается Регламентом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3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27. Председатель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Организацию деятельности Собрания депутатов Шептуховского сельсовета Кореневского района осуществляет Председатель Собрания депутатов Шептуховского сельсовета Кореневского района, избираемый Собранием депутатов Шептуховского сельсовета Кореневского района из своего состава.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27 в новой редакции </w:t>
      </w:r>
      <w:hyperlink r:id="rId23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28. Полномочия Председателя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Председатель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осуществляет руководство подготовкой заседаний Собрания депутатов Шептуховского сельсовета Кореневского района и вопросов, вносимых на рассмотрение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созывает заседания Собрания депутатов Шептуховского сельсовета Кореневского района, доводит до сведения депутатов Собрания депутатов Шептуховского сельсовета Кореневского района время и место их проведения, а также проект повестки дня;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ведет заседания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осуществляет общее руководство деятельностью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4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оказывает содействие депутатам Собрания депутатов Шептуховского сельсовета Кореневского района в осуществлении ими своих полномочий, организует обеспечение их необходимой информацией;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подписывает протоколы заседаний и другие документы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Шептуховского сельсовета Кореневского района, налагает дисциплинарные взыскания, решает вопросы об их поощрении;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4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координирует деятельность постоянных комиссий;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исключена </w:t>
      </w:r>
      <w:hyperlink r:id="rId24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12.10.2012 года № 13/26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11 в редакции </w:t>
      </w:r>
      <w:hyperlink r:id="rId24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Председатель Собрания депутатов Шептуховского сельсовета Кореневского района издает постановления и распоряжения по вопросам организации деятельности Собрания депутатов Шептуховского сельсовета Кореневского района, подписывает решения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введена </w:t>
      </w:r>
      <w:hyperlink r:id="rId24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29. Постоянные комиссии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Собрание депутатов Шептуховского сельсовета Кореневского района на срок своих полномочий из числа депутатов Собрания депутатов Шептуховского сельсовета Кореневского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Шептуховского сельсовета Кореневского района, осуществления контроля за исполнением действующего законодательства Администрацией Шептуховского сельсовета Кореневского района, предприятиями, учреждениями, организациями в пределах своей компетенции.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4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Собрание депутатов Шептуховского сельсовета Кореневского района может образовывать временные комиссии. Задачи и срок полномочий временных комиссий определяются Собранием депутатов Шептуховского сельсовета Кореневского района при их образовании.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4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30. Досрочное прекращение полномочий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Полномочия Собрания депутатов Шептуховского сельсовета Кореневского района прекращаются досрочно в случае: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принятия решения о самороспуске;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Шептуховского сельсовета Кореневского района, в том числе в связи со сложением депутатами Собрания депутатов Шептуховского сельсовета Кореневского района своих полномочий;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 в редакции </w:t>
      </w:r>
      <w:hyperlink r:id="rId24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преобразования Шептуховского сельсовета Кореневского района,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новой редакции </w:t>
      </w:r>
      <w:hyperlink r:id="rId24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 от </w:t>
      </w:r>
      <w:hyperlink r:id="rId249" w:tgtFrame="_blank" w:history="1">
        <w:r w:rsidRPr="002B7C23">
          <w:rPr>
            <w:rFonts w:ascii="Arial" w:eastAsia="Times New Roman" w:hAnsi="Arial" w:cs="Arial"/>
            <w:color w:val="0000FF"/>
            <w:sz w:val="24"/>
            <w:szCs w:val="24"/>
            <w:lang w:eastAsia="ru-RU"/>
          </w:rPr>
          <w:t>06.10.2017 №36</w:t>
        </w:r>
      </w:hyperlink>
      <w:r w:rsidRPr="002B7C23">
        <w:rPr>
          <w:rFonts w:ascii="Arial" w:eastAsia="Times New Roman" w:hAnsi="Arial" w:cs="Arial"/>
          <w:color w:val="0000FF"/>
          <w:sz w:val="24"/>
          <w:szCs w:val="24"/>
          <w:lang w:eastAsia="ru-RU"/>
        </w:rPr>
        <w:t>, </w:t>
      </w:r>
      <w:hyperlink r:id="rId250"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25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52" w:tgtFrame="20" w:history="1">
        <w:r w:rsidRPr="002B7C2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утраты Шептуховским сельсоветом Кореневского района статуса муниципального образования в связи с его объединением с городским округом;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 в редакции </w:t>
      </w:r>
      <w:hyperlink r:id="rId253"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254"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увеличения численности избирателей Шептуховского сельсовета Кореневского района более чем на 25%, произошедшего вследствие изменения границ Шептуховского сельсовета Кореневского района или объединения Шептуховского сельсовета Кореневского района с городским округом;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5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Инициатива о самороспуске Собрания депутатов Шептуховского сельсовета Кореневского района может быть выдвинута группой депутатов Собрания депутатов Шептуховского сельсовета Кореневского района численностью не менее 1/3 от установленной численности депутатов Собрания депутатов Шептуховского сельсовета Кореневского района и должны предусматривать письменное обоснование причин самороспуска.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25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Заседание Собрания депутатов Шептуховского сельсовета Кореневского района по вопросу о самороспуске проводится открыто и гласно.</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Шептуховского сельсовета Кореневского района, которые должны принять решение по данному вопросу.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Шептуховского сельсовета Шептуховского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 случае непринятия Собранием депутатов Шептуховского сельсовета Шептуховского района решения о самороспуске, повторная инициатива о самороспуске Собрания депутатов Шептуховского сельсовета Шептуховского района может быть выдвинута не ранее, чем через три месяца со дня голосования по вопросу о самороспуске.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Досрочное прекращение полномочий Собрания депутатов Шептуховского сельсовета Шептуховского района влечет досрочное прекращение полномочий его депутатов.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В случае досрочного прекращения полномочий Собрания депутатов Шептуховского сельсовета Шептуховского района, досрочные выборы в указанный представительный орган проводятся в сроки, установленные федеральным законом.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5. ГЛАВА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31. Глава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Глава Шептуховского сельсовета Кореневского района является высшим должностным лицом Шептуховского сельсовета Кореневского района и наделяется настоящим Уставом собственными полномочиями по решению вопросов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5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Глава Шептуховского сельсовета Кореневского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Шептуховского сельсовета Кореневского района из числа кандидатов, представленных конкурсной комиссией по результатам конкурса сроком на пять лет и возглавляет Администрацию Шептуховского сельсовета Кореневского района при этом, в соответствии с федеральным законодательством, не может </w:t>
      </w:r>
      <w:r w:rsidRPr="002B7C23">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Шептуховского сельсовета Кореневского района</w:t>
      </w:r>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1 в редакции </w:t>
      </w:r>
      <w:hyperlink r:id="rId25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Порядок проведения конкурса на замещение должности Главы  Шептуховского сельсовета Кореневского района устанавливается решением Собрания депутатов Шептуховского сельсовета Кореневского района в соответствии с требованиями </w:t>
      </w:r>
      <w:hyperlink r:id="rId259" w:tgtFrame="_blank" w:history="1">
        <w:r w:rsidRPr="002B7C23">
          <w:rPr>
            <w:rFonts w:ascii="Arial" w:eastAsia="Times New Roman" w:hAnsi="Arial" w:cs="Arial"/>
            <w:color w:val="0000FF"/>
            <w:sz w:val="24"/>
            <w:szCs w:val="24"/>
            <w:lang w:eastAsia="ru-RU"/>
          </w:rPr>
          <w:t>Федерального закона от 06 октяября 2003 года № 131-ФЗ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Общее число членов конкурсной комиссии в Шептуховском сельсовете Кореневского  района  устанавливается решением Собрания депутатов Шептуховского сельсовета Кореневского района. При формировании конкурсной комиссии в Шептуховском сельсовете Кореневского района половина членов конкурсной комиссии назначается  Собранием депутатов Шептуховского сельсовета Кореневского района,  а другая половина - Главой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новой редакции </w:t>
      </w:r>
      <w:hyperlink r:id="rId26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26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(часть 3 утратила силу </w:t>
      </w:r>
      <w:hyperlink r:id="rId26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Лицо избирается на должность Главы Шептуховского сельсовета Кореневского района Собранием депутатов Шептуховского сельсовета Кореневского района из числа кандидатов, представленных конкурсной комиссией по результатам конкурса.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1 в редакции </w:t>
      </w:r>
      <w:hyperlink r:id="rId26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После официального опубликования общих результатов выборов Главы Шептуховского сельсовета Кореневского района Председатель Собрания депутатов Шептуховского сельсовета Кореневского района выдает лицу, избранному на должность Главы Шептуховского сельсовета Кореневского района, удостоверение об избрании в порядке, установленном решением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6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Днем вступления в должность Главы Шептуховского сельсовета Кореневского района является день выдачи ему удостоверения об избрании на должность.</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в новой редакции </w:t>
      </w:r>
      <w:hyperlink r:id="rId26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Полномочия Главы Шептуховского сельсовета Кореневского района начинаются со дня его вступления в должность и прекращаются в день вступления в должность вновь избранного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Глава Шептуховского сельсовета Кореневского района подконтролен и подотчетен населению Шептуховского сельсовета Кореневского района и Собранию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6-1. Глава Шептуховского сельсовета Кореневского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Шептуховского сельсовета Кореневского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6" w:tgtFrame="_blank" w:history="1">
        <w:r w:rsidRPr="002B7C23">
          <w:rPr>
            <w:rFonts w:ascii="Arial" w:eastAsia="Times New Roman" w:hAnsi="Arial" w:cs="Arial"/>
            <w:color w:val="0000FF"/>
            <w:sz w:val="24"/>
            <w:szCs w:val="24"/>
            <w:lang w:eastAsia="ru-RU"/>
          </w:rPr>
          <w:t>Федеральным законом от 06 октября 2003 года № 131 - ФЗ</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6.1 в новой редакции </w:t>
      </w:r>
      <w:hyperlink r:id="rId26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 от </w:t>
      </w:r>
      <w:hyperlink r:id="rId268" w:tgtFrame="_blank" w:history="1">
        <w:r w:rsidRPr="002B7C23">
          <w:rPr>
            <w:rFonts w:ascii="Arial" w:eastAsia="Times New Roman" w:hAnsi="Arial" w:cs="Arial"/>
            <w:color w:val="0000FF"/>
            <w:sz w:val="24"/>
            <w:szCs w:val="24"/>
            <w:lang w:eastAsia="ru-RU"/>
          </w:rPr>
          <w:t>06.10.2017 №36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26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Глава Шептуховского сельсовета Кореневского района представляет Собранию депутатов Шептуховского сельсовета Кореневского района ежегодные отчеты о результатах своей деятельности, о результатах деятельности Администрацией Шептуховского сельсовета Кореневского района и иных подведомственных ему органов местного самоуправления Шептуховского сельсовета Кореневского района, в том числе о решении вопросов, поставленных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7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Глава Шептуховского сельсовета Кореневского района руководит Администрацией Шептуховского сельсовета Кореневского района на принципах единоначалия.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Глава Шептуховского сельсовета Кореневского района несет ответственность за деятельность структурных подразделений и органов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(часть 10 изложена в новой редакции </w:t>
      </w:r>
      <w:hyperlink r:id="rId27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10утратила силу </w:t>
      </w:r>
      <w:hyperlink r:id="rId27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(часть 11 в редакции </w:t>
      </w:r>
      <w:hyperlink r:id="rId27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274"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11 утратила силу </w:t>
      </w:r>
      <w:hyperlink r:id="rId27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(в редакции </w:t>
      </w:r>
      <w:hyperlink r:id="rId27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часть 12 утратила силу </w:t>
      </w:r>
      <w:hyperlink r:id="rId27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31-1. Гарантии для Главы Шептуховского сельсовета Кореневского района Курской области, осуществляющего полномочия выборного должностного лица местного самоуправления Шептуховского сельсовета Кореневского района на постоянной основе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31-1 введена </w:t>
      </w:r>
      <w:hyperlink r:id="rId27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12.07.2013 года № 9/22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статьи 31-1 в редакции </w:t>
      </w:r>
      <w:hyperlink r:id="rId27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Главе Шептуховского сельсовета Кореневского района Курской области, осуществляющему полномочия выборного должностного лица местного самоуправления Шептуховского сельсовета Кореневского района на постоянной основе, гарантируются: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Шептуховского сельсовета Кореневского района самостоятельно в соответствии с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ежегодный основной оплачиваемый отпуск;</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Шептуховского сельсовета Кореневского района в соответствии с трудовым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Шептуховского сельсовета Кореневского района, а также возможности регулярно информировать население Шептуховского сельсовета Кореневского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 в редакции </w:t>
      </w:r>
      <w:hyperlink r:id="rId28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1" w:tgtFrame="_blank" w:history="1">
        <w:r w:rsidRPr="002B7C23">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2B7C23">
        <w:rPr>
          <w:rFonts w:ascii="Arial" w:eastAsia="Times New Roman" w:hAnsi="Arial" w:cs="Arial"/>
          <w:color w:val="000000"/>
          <w:sz w:val="24"/>
          <w:szCs w:val="24"/>
          <w:lang w:eastAsia="ru-RU"/>
        </w:rPr>
        <w:t> (далее - Закон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8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 от </w:t>
      </w:r>
      <w:hyperlink r:id="rId283" w:tgtFrame="_blank" w:history="1">
        <w:r w:rsidRPr="002B7C23">
          <w:rPr>
            <w:rFonts w:ascii="Arial" w:eastAsia="Times New Roman" w:hAnsi="Arial" w:cs="Arial"/>
            <w:color w:val="0000FF"/>
            <w:sz w:val="24"/>
            <w:szCs w:val="24"/>
            <w:lang w:eastAsia="ru-RU"/>
          </w:rPr>
          <w:t>10.03.2017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Шептуховского сельсовета Кореневского района Курской области, осуществляющему полномочия выборного должностного лица местного самоуправления Шептуховского сельсовета Кореневского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31-1 в редакции </w:t>
      </w:r>
      <w:hyperlink r:id="rId28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4"/>
          <w:szCs w:val="24"/>
          <w:lang w:eastAsia="ru-RU"/>
        </w:rPr>
        <w:t>Статья 31-2. Временное исполнение обязанностей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31-2 введена </w:t>
      </w:r>
      <w:hyperlink r:id="rId28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17"/>
          <w:sz w:val="24"/>
          <w:szCs w:val="24"/>
          <w:lang w:eastAsia="ru-RU"/>
        </w:rPr>
        <w:t>1.</w:t>
      </w:r>
      <w:r w:rsidRPr="002B7C23">
        <w:rPr>
          <w:rFonts w:ascii="Arial" w:eastAsia="Times New Roman" w:hAnsi="Arial" w:cs="Arial"/>
          <w:color w:val="000000"/>
          <w:sz w:val="24"/>
          <w:szCs w:val="24"/>
          <w:lang w:eastAsia="ru-RU"/>
        </w:rPr>
        <w:t> В случае досрочного прекращения полномочий Главы  Шептуховского  сельсовета Кореневского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Шептуховского сельсовета Кореневского района, а в случае его отсутствия  должностное лицо местного самоуправления Шептуховского сельсовета Кореневского района, определяемое Собранием депутатов Шептуховского сельсовета Кореневского  района.</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новой редакции </w:t>
      </w:r>
      <w:hyperlink r:id="rId286"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287"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10"/>
          <w:sz w:val="24"/>
          <w:szCs w:val="24"/>
          <w:lang w:eastAsia="ru-RU"/>
        </w:rPr>
        <w:t>2.</w:t>
      </w:r>
      <w:r w:rsidRPr="002B7C23">
        <w:rPr>
          <w:rFonts w:ascii="Arial" w:eastAsia="Times New Roman" w:hAnsi="Arial" w:cs="Arial"/>
          <w:color w:val="000000"/>
          <w:sz w:val="24"/>
          <w:szCs w:val="24"/>
          <w:lang w:eastAsia="ru-RU"/>
        </w:rPr>
        <w:t> (часть 2 утратила силу </w:t>
      </w:r>
      <w:hyperlink r:id="rId288"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8"/>
          <w:sz w:val="24"/>
          <w:szCs w:val="24"/>
          <w:lang w:eastAsia="ru-RU"/>
        </w:rPr>
        <w:t>3.</w:t>
      </w:r>
      <w:r w:rsidRPr="002B7C23">
        <w:rPr>
          <w:rFonts w:ascii="Arial" w:eastAsia="Times New Roman" w:hAnsi="Arial" w:cs="Arial"/>
          <w:color w:val="000000"/>
          <w:sz w:val="24"/>
          <w:szCs w:val="24"/>
          <w:lang w:eastAsia="ru-RU"/>
        </w:rPr>
        <w:t> Собрание депутатов Шептуховского сельсовета Кореневского района назначает временно исполняющего обязанности Главы Шептуховского сельсовета Кореневского района не позднее десяти рабочих дней со дня возникновения одного из оснований, предусмотренного частью 1 настоящей статьи.</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Решение Собрания депутатов Шептуховского сельсовета Кореневского района о назначении временно исполняющего обязанности Главы Шептуховского сельсовета Кореневского района подписывается Председателем Собрания депутатов Шептуховского сельсовета Кореневского района.</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8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12"/>
          <w:sz w:val="24"/>
          <w:szCs w:val="24"/>
          <w:lang w:eastAsia="ru-RU"/>
        </w:rPr>
        <w:t>4.</w:t>
      </w:r>
      <w:r w:rsidRPr="002B7C23">
        <w:rPr>
          <w:rFonts w:ascii="Arial" w:eastAsia="Times New Roman" w:hAnsi="Arial" w:cs="Arial"/>
          <w:color w:val="000000"/>
          <w:sz w:val="24"/>
          <w:szCs w:val="24"/>
          <w:lang w:eastAsia="ru-RU"/>
        </w:rPr>
        <w:t> Временно исполняющий обязанности Главы Шептуховского сельсовета Кореневского  района приступает к временному исполнению полномочий с даты, указанной в решении Собрания депутатов Шептуховского сельсовета Кореневского района о назначении временно исполняющим обязанности Главы Шептуховского сельсовета Кореневского района,  по основаниям, предусмотренным частью 1 настоящей статьи.</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9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9"/>
          <w:sz w:val="24"/>
          <w:szCs w:val="24"/>
          <w:lang w:eastAsia="ru-RU"/>
        </w:rPr>
        <w:t>5.</w:t>
      </w:r>
      <w:r w:rsidRPr="002B7C23">
        <w:rPr>
          <w:rFonts w:ascii="Arial" w:eastAsia="Times New Roman" w:hAnsi="Arial" w:cs="Arial"/>
          <w:color w:val="000000"/>
          <w:sz w:val="24"/>
          <w:szCs w:val="24"/>
          <w:lang w:eastAsia="ru-RU"/>
        </w:rPr>
        <w:t> Временно исполняющий обязанности Главы Шептуховского сельсовета Кореневского района прекращает временное исполнение полномочий со дня: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вступления в должность  вновь избранного Главы Шептуховского сельсовета Кореневского района;</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Шептуховского  сельсовета Кореневского района, по решению суда.</w:t>
      </w:r>
    </w:p>
    <w:p w:rsidR="002B7C23" w:rsidRPr="002B7C23" w:rsidRDefault="002B7C23" w:rsidP="002B7C23">
      <w:pPr>
        <w:shd w:val="clear" w:color="auto" w:fill="FFFFFF"/>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 новой редакции </w:t>
      </w:r>
      <w:hyperlink r:id="rId29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pacing w:val="-12"/>
          <w:sz w:val="24"/>
          <w:szCs w:val="24"/>
          <w:lang w:eastAsia="ru-RU"/>
        </w:rPr>
        <w:t>6.</w:t>
      </w:r>
      <w:r w:rsidRPr="002B7C23">
        <w:rPr>
          <w:rFonts w:ascii="Arial" w:eastAsia="Times New Roman" w:hAnsi="Arial" w:cs="Arial"/>
          <w:color w:val="000000"/>
          <w:sz w:val="24"/>
          <w:szCs w:val="24"/>
          <w:lang w:eastAsia="ru-RU"/>
        </w:rPr>
        <w:t> Временно исполняющий обязанности Главы Шептуховского сельсовета Кореневского района осуществляет все права и несет все обязанности Главы Шептуховского сельсовета Кореневского района, указанные в федеральных законах, Уставе и законах Курской области, Уставе Шептуховского сельсовета Кореневского района, решениях, принятых на местном референдуме Шептуховского сельсовета Кореневского района, соглашениях, заключенных с органами местного самоуправления Кореневского района Курской области, решениях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9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32. Досрочное прекращение полномочий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Установленный частью 2 статьи 31 настоящего Устава срок полномочий Главы Шептуховского сельсовета Кореневского района не может быть изменен в течение текущего срока полномочий.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Полномочия Главы Шептуховского сельсовета Кореневского района прекращаются досрочно в случае: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смерти;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отставки по собственному желанию;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отрешения от должности в соответствии со статьей 74 </w:t>
      </w:r>
      <w:hyperlink r:id="rId293" w:tgtFrame="20" w:history="1">
        <w:r w:rsidRPr="002B7C2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признания судом недееспособным или ограниченно дееспособным;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9 изложен в редакции </w:t>
      </w:r>
      <w:hyperlink r:id="rId29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отзыва избирателями;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3,5, 6.2, 7.2 статьи 13 Федерального закона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12 в новой редакции </w:t>
      </w:r>
      <w:hyperlink r:id="rId29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 от </w:t>
      </w:r>
      <w:hyperlink r:id="rId296" w:tgtFrame="_blank" w:history="1">
        <w:r w:rsidRPr="002B7C23">
          <w:rPr>
            <w:rFonts w:ascii="Arial" w:eastAsia="Times New Roman" w:hAnsi="Arial" w:cs="Arial"/>
            <w:color w:val="0000FF"/>
            <w:sz w:val="24"/>
            <w:szCs w:val="24"/>
            <w:lang w:eastAsia="ru-RU"/>
          </w:rPr>
          <w:t>23.03.2016 №9</w:t>
        </w:r>
      </w:hyperlink>
      <w:r w:rsidRPr="002B7C23">
        <w:rPr>
          <w:rFonts w:ascii="Arial" w:eastAsia="Times New Roman" w:hAnsi="Arial" w:cs="Arial"/>
          <w:color w:val="000000"/>
          <w:sz w:val="24"/>
          <w:szCs w:val="24"/>
          <w:lang w:eastAsia="ru-RU"/>
        </w:rPr>
        <w:t>, от </w:t>
      </w:r>
      <w:hyperlink r:id="rId297" w:tgtFrame="_blank" w:history="1">
        <w:r w:rsidRPr="002B7C23">
          <w:rPr>
            <w:rFonts w:ascii="Arial" w:eastAsia="Times New Roman" w:hAnsi="Arial" w:cs="Arial"/>
            <w:color w:val="0000FF"/>
            <w:sz w:val="24"/>
            <w:szCs w:val="24"/>
            <w:lang w:eastAsia="ru-RU"/>
          </w:rPr>
          <w:t>06.10.2017 №36</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в редакции </w:t>
      </w:r>
      <w:hyperlink r:id="rId29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утраты Шептуховским сельсоветом Кореневского района статуса муниципального образования в связи с его объединением с городским округом;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29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увеличения численности избирателей Шептуховского сельсовета Кореневского района более чем на 25 %, произошедшего вследствие изменения границ Шептуховского сельсовета Кореневского района или объединения Шептуховского сельсовета Кореневского района с городским округом.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Решения о досрочном прекращении полномочий Главы Шептуховского сельсовета Кореневского района во всех указанных в части 2 настоящей статьи случаях, за исключением пунктов 4, 10 принимаются Собранием депутатов Шептуховского сельсовета Кореневского района или судами по обращениям заинтересованных лиц и органов.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Решение об отрешении Главы Шептуховского сельсовета Кореневского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0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Решения об отзыве, выражении ему недоверия населением Шептуховского сельсовета Кореневского района принимаются в соответствии с законодательством Курской области и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Полномочия Главы Шептуховского сельсовета Кореневского района прекращаются досрочно со дня вступления в силу соответствующих решений.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5 утратил силу </w:t>
      </w:r>
      <w:hyperlink r:id="rId30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 случае досрочного прекращения полномочий Главы Шептуховского сельсовета Кореневского района избрание Главы Шептуховского  сельсовета Кореневского района,  избираемого   Собранием депутатов Шептуховского сельсовета Кореневского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При этом если до истечения срока  полномочий Собрания депутатов Шептуховского сельсовета Кореневского района осталось менее шести месяцев, избрание Главы Шептуховского сельсовета Кореневского района Собранием депутатов Шептуховского  сельсовета Кореневского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Шептуховского сельсовета Кореневского района в правомочном составе.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в новой редакции </w:t>
      </w:r>
      <w:hyperlink r:id="rId30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06.10.2017 года № 36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(часть 5 утратила силу </w:t>
      </w:r>
      <w:hyperlink r:id="rId303"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В случае, если Глава Шептуховского сельсовета Кореневского района, полномочия которого прекращены досрочно на основании правового акта Губернатора Курской области об отрешении от должности Главы Шептуховского сельсовета Кореневского района либо на основании решения Собрания депутатов Шептуховского сельсовета Кореневского района об удалении Главы Шептуховского сельсовета Кореневского района в отставку, обжалует данные правовой акт или решение в судебном порядке, Собрание депутатов Шептуховского сельсовета Кореневского района не вправе принимать решение об избрании Главы Шептуховского сельсовета Кореневского района, избираемого Собранием депутатов Шептуховского сельсовета Кореневского района из числа кандидатов, представленных конкурсной комиссией по результатам конкурса, до вступления решения суда в законную силу.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введена </w:t>
      </w:r>
      <w:hyperlink r:id="rId30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33. Полномочия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Глава Шептуховского сельсовета Кореневского района как высшее должностное лицо Шептуховского сельсовета Кореневского района в пределах собственных полномочий по решению вопросов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представляет Шептуховский сельсовет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издает в пределах своих полномочий правовые акты;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вправе требовать созыва внеочередного заседания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обеспечивает осуществление органами местного самоуправления Шептуховского сельсовета Кореневского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 в редакции </w:t>
      </w:r>
      <w:hyperlink r:id="rId30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изложен в новой редакции </w:t>
      </w:r>
      <w:hyperlink r:id="rId30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Шептуховского сельсовета Кореневского района осуществляет следующие полномочия: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осуществляет общее руководство деятельностью Администрации Шептуховского сельсовета Кореневского района, ее структурных подразделений по решению всех вопросов, отнесенных к компетенции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1 в редакции </w:t>
      </w:r>
      <w:hyperlink r:id="rId30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вносит на рассмотрение Собрания депутатов Шептуховского сельсовета Кореневского района проекты нормативных правовых актов;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вносит на утверждение Собрания депутатов Шептуховского сельсовета Кореневского района проект местного бюджета Шептуховского сельсовета Кореневского района, отчет о его исполнении, а также стратегию социально - экономического развития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новой редакции </w:t>
      </w:r>
      <w:hyperlink r:id="rId30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предлагает вопросы в повестку дня заседаний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заключает от имени Администрации Шептуховского сельсовета Кореневского района договоры и соглашения в пределах своей компетенции;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представляет на утверждение Собрания депутатов Шептуховского сельсовета Кореневского района структуру Администрации Шептуховского сельсовета Кореневского района и формирует Администрацию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Шептуховского сельсовета Кореневского района (за исключением средств по расходам, связанным с деятельностью Собрания депутатов Шептуховского сельсовета Кореневского района 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7 в редакции </w:t>
      </w:r>
      <w:hyperlink r:id="rId30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Шептуховского сельсовета Кореневского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Шептуховского сельсовета Кореневского района или Главой Шептуховского сельсовета Кореневского района, при этом имеет право издавать собственные правовые акты по вопросам отмененных или приостановленных актов;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Шептуховского сельсовета Кореневского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утверждает смету расходов Администрации Шептуховского сельсовета Кореневского района в соответствии с законодательством Российской Федерации, законом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случае временного отсутствия Главы Шептуховского сельсовета Кореневского района, его полномочия временно исполняет заместитель Главы Администрации Шептуховского сельсовета Кореневского района, на основании распоряжения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1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34. Удаление Главы Шептуховского сельсовета Кореневского района в отставку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Собрание депутатов Шептуховского сельсовета Кореневского района в соответствии с </w:t>
      </w:r>
      <w:hyperlink r:id="rId311" w:tgtFrame="_blank"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вправе удалить Главу Шептуховского сельсовета Кореневского района в отставку по инициативе депутатов Собрания депутатов Шептуховского сельсовета Кореневского района или по инициативе Губернатора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Основаниями для удаления Главы Шептуховского сельсовета Кореневского района в отставку являются: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решения, действия (бездействие) Главы Шептуховского сельсовета Кореневского района, повлекшие (повлекшее) наступление последствий, предусмотренных пунктами 2 и 3 части 1 статьи 75 </w:t>
      </w:r>
      <w:hyperlink r:id="rId312" w:tgtFrame="_blank" w:history="1">
        <w:r w:rsidRPr="002B7C2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Шептуховского сельсовета Кореневского района и (или) обязанностей по обеспечению осуществления органами местного самоуправления Шептуховского сельсовета Кореневского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 в редакции </w:t>
      </w:r>
      <w:hyperlink r:id="rId31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изложен в новой редакции </w:t>
      </w:r>
      <w:hyperlink r:id="rId31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неудовлетворительная оценка деятельности Главы Шептуховского сельсовета Кореневского района Собранием депутатов Шептуховского сельсовета Кореневского района по результатам его ежегодного отчета перед Собранием депутатов Шептуховского сельсовета Кореневского района, данная два раза подряд;</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редакции </w:t>
      </w:r>
      <w:hyperlink r:id="rId31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в новой редакции </w:t>
      </w:r>
      <w:hyperlink r:id="rId31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06.10.2017 года № 36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допущение Главой Шептуховского сельсовета Кореневского района, Администрацией Шептуховского сельсовета Кореневского района, иными органами и должностными лицами местного самоуправления Шептуховского сельсовета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 введен </w:t>
      </w:r>
      <w:hyperlink r:id="rId31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Инициатива депутатов Собрания депутатов Шептуховского сельсовета Кореневского района об удалении Главы Шептуховского сельсовета Кореневского района в отставку, выдвинутая не менее чем одной третью от установленной численности депутатов Собрания депутатов Шептуховского сельсовета Кореневского района, оформляется в виде обращения, которое вносится в Собрание депутатов Шептуховского сельсовета Кореневского района. Указанное обращение вносится вместе с проектом решения Собрания депутатов Шептуховского сельсовета Кореневского района об удалении Главы Шептуховского сельсовета Кореневского района в отставку. О выдвижении данной инициативы Глава Шептуховского сельсовета Кореневского района и Губернатор Курской области уведомляются не позднее дня, следующего за днем внесения указанного обращения в Собрание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1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Рассмотрение инициативы депутатов Собрания депутатов Шептуховского сельсовета об удалении Главы Шептуховского сельсовета Кореневского района в отставку осуществляется с учетом мнения Губернатора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В случае, если при рассмотрении инициативы депутатов Собрания депутатов Шептуховского сельсовета Кореневского района об удалении Главы Шептуховского сельсовета Кореневского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Шептуховского сельсовета Кореневского района, повлекших (повлекшего) наступление последствий, предусмотренных пунктами 2 и 3 части 1 статьи 75 </w:t>
      </w:r>
      <w:hyperlink r:id="rId319" w:tgtFrame="_blank" w:history="1">
        <w:r w:rsidRPr="002B7C2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 решение об удалении Главы Шептуховского сельсовета Кореневского района в отставку может быть принято только при согласии Губернатора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Инициатива Губернатора Курской области об удалении Главы Шептуховского сельсовета Кореневского района в отставку оформляется в виде обращения, которое вносится в Собрание депутатов Шептуховского сельсовета Кореневского района вместе с проектом соответствующего решения Собрания депутатов Шептуховского сельсовета Кореневского района. О выдвижении данной инициативы Глава Шептуховского сельсовета Кореневского района уведомляется не позднее дня, следующего за днем внесения указанного обращения в Собрание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Рассмотрение инициативы депутатов Собрания депутатов Шептуховского сельсовета Кореневского района или Губернатора Курской области об удалении Главы Шептуховского сельсовета Кореневского района в отставку осуществляется Собранием депутатов Шептуховского сельсовета Кореневского района в течение одного месяца со дня внесения соответствующего обращения.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Решение Собрания депутатов Шептуховского сельсовета Кореневского района об удалении Главы Шептуховского сельсовета Кореневского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Решение Собрания депутатов Шептуховского сельсовета Кореневского района об удалении Главы Шептуховского сельсовета Кореневского района в отставку подписывается Председателем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(часть 10 утратила силу </w:t>
      </w:r>
      <w:hyperlink r:id="rId32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Заседание Собрания депутатов Шептуховского сельсовета Кореневского района, на котором рассматривается вопрос об удалении Главы Шептуховского сельсовета Кореневского района в отставку, проходит под председательством депутата Собрания депутатов Шептуховского сельсовета Кореневского района, уполномоченного на это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При рассмотрении и принятии Собранием Шептуховского сельсовета Кореневского района решения об удалении Главы Шептуховского сельсовета Кореневского района в отставку должны быть обеспечены: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Шептуховского сельсовета Кореневского района или Губернатора Курской области и с проектом решения Собрания депутатов Шептуховского сельсовета Кореневского района об удалении его в отставку;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предоставление ему возможности дать депутатам Собрания депутатов Шептуховского сельсовета Кореневского района объяснения по поводу обстоятельств, выдвигаемых в качестве основания для удаления в отставку.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В случае, если Глава Шептуховского сельсовета Кореневского района не согласен с решением Собрания депутатов Шептуховского сельсовета Кореневского района об удалении его в отставку, он вправе в письменном виде изложить свое особое мнение.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14. Решение Собрания депутатов Шептуховского сельсовета Кореневского района об удалении Главы Шептуховского сельсовета Кореневского района в отставку подлежит официальному опубликованию (обнародованию) не позднее чем через пять дней со дня его принятия. В случае, если Глава Шептуховского сельсовета Кореневского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15. В случае, если инициатива депутатов Собрания депутатов Шептуховского сельсовета Кореневского района или Губернатора Курской области об удалении Главы Шептуховского сельсовета в отставку отклонена Собранием депутатов Шептуховского сельсовета Кореневского района, вопрос об удалении Главы Шептуховского сельсовета Кореневского района в отставку может быть вынесен на повторное рассмотрение Собрания депутатов Шептуховского сельсовета Кореневского района не ранее чем через два месяца со дня проведения заседания Собрания депутатов Шептуховского сельсовета Кореневского района, на котором рассматривался указанный вопрос.</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16. Глава Шептуховского сельсовета Кореневского района, в отношении которого Собранием депутатов Шептуховского сельсовета Кореневского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16 введена </w:t>
      </w:r>
      <w:hyperlink r:id="rId32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35. Заместитель Главы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Глава Администрации Шептуховского сельсовета Кореневского района имеет одного заместителя, назначаемого на должность и освобождаемого от должности Главой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временного отсутствия Главы Администрации Шептуховского сельсовета Кореневского района, его полномочия временно исполняет заместитель Главы Администрации Шептуховского сельсовета Кореневского района, на основании распоряжения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2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6. АДМИНИСТРАЦИЯ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36. Администрация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Администрация Шептуховского сельсовета Кореневского района – орган местного самоуправления Шептуховского сельсовета Кореневского района, осуществляющий исполнительно - распорядительные функции.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2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Администрацией Шептуховского сельсовета Кореневского района руководит Глава Шептуховского сельсовета Кореневского района на принципах единоначалия.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2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Структура Администрации Шептуховского сельсовета Кореневского района утверждается Собранием депутатов Шептуховского сельсовета Кореневского района по представлению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Администрация Шептуховского сельсовета Кореневского района обладает правами юридического лица и по организационно-правовой форме является муниципальным казенным учреждением.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Администрация Шептуховского сельсовета Кореневского района осуществляет следующие полномочия: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Шептуховского сельсовета Кореневского района в соответствии со статьей 3 настоящего Устава в интересах населения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разрабатывает для представления Главой Шептуховского сельсовета Кореневского района в Собрание депутатов Шептуховского сельсовета Кореневского района проект местного бюджета, после утверждения местного бюджета организует его исполнение и готовит отчет о его исполнении;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разрабатывает для представления Главой Шептуховского сельсовета Кореневского района в Собрание депутатов Шептуховского сельсовета Кореневского района стратегию социально-экономического развития Шептуховского сельсовета Кореневского района, организует ее исполнение;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новой редакции </w:t>
      </w:r>
      <w:hyperlink r:id="rId32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31.05.2018 №15</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управляет имуществом, находящимся в собственности Шептуховского сельсовета Кореневского района, в случаях и порядке, установленных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 в новой редакции </w:t>
      </w:r>
      <w:hyperlink r:id="rId32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5.1 введен </w:t>
      </w:r>
      <w:hyperlink r:id="rId32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организует и осуществляет муниципальный контроль на территории Шептуховского сельсовета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6 в редакции </w:t>
      </w:r>
      <w:hyperlink r:id="rId32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12.10.2012 года № 13/26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Администрация Шептуховского сельсовета Кореневского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36.1. Муниципальный контроль</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1.Администрация Шептуховского сельсовета Кореневского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новой редакции </w:t>
      </w:r>
      <w:hyperlink r:id="rId32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Шептуховского сельсовета Кореневского района в соответствующей сфере деятельности устанавливается муниципальными правовыми актами Шептуховского сельсовета Кореневского района либо законами Курской области и принятыми в соответствии с ним муниципальными правовыми актами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30" w:tgtFrame="_blank" w:history="1">
        <w:r w:rsidRPr="002B7C23">
          <w:rPr>
            <w:rFonts w:ascii="Arial" w:eastAsia="Times New Roman" w:hAnsi="Arial" w:cs="Arial"/>
            <w:color w:val="0000FF"/>
            <w:sz w:val="24"/>
            <w:szCs w:val="24"/>
            <w:lang w:eastAsia="ru-RU"/>
          </w:rPr>
          <w:t>Федеральным законом от 31 июля 2020 года № 248-ФЗ</w:t>
        </w:r>
      </w:hyperlink>
      <w:r w:rsidRPr="002B7C2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3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12.07.2013 года № 9/22</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332"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36.1 введена </w:t>
      </w:r>
      <w:hyperlink r:id="rId333"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12.10.2012 года № 13/26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37. </w:t>
      </w:r>
      <w:r w:rsidRPr="002B7C23">
        <w:rPr>
          <w:rFonts w:ascii="Arial" w:eastAsia="Times New Roman" w:hAnsi="Arial" w:cs="Arial"/>
          <w:color w:val="000000"/>
          <w:sz w:val="24"/>
          <w:szCs w:val="24"/>
          <w:lang w:eastAsia="ru-RU"/>
        </w:rPr>
        <w:t>(статья 37 утратила силу </w:t>
      </w:r>
      <w:hyperlink r:id="rId33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7. КОНТРОЛЬНО-СЧЕТНЫЙ ОРГАН ШЕПТУХОВСКОГО СЕЛЬСОВЕТА КОРЕНЕВСКОГО РАЙОНА</w:t>
      </w:r>
    </w:p>
    <w:p w:rsidR="002B7C23" w:rsidRPr="002B7C23" w:rsidRDefault="002B7C23" w:rsidP="002B7C23">
      <w:pPr>
        <w:spacing w:after="0" w:line="240" w:lineRule="auto"/>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главы в новой редакции </w:t>
      </w:r>
      <w:hyperlink r:id="rId33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38 Контрольно-счетный орган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Контрольно - счетный орган Шептуховского сельсовета Кореневского района – Ревизионная комиссия Шептуховского сельсовета Кореневского района (далее – Ревизионная комиссия Шептуховского сельсовета Кореневского района) является постоянно действующим органом внешнего муниципального финансового контроля и образуется Собранием депутатов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Ревизионная комиссия Шептуховского сельсовета Кореневского района подотчетна Собранию депутатов Шептуховского сельсовета Кореневского района, обладает организационной и функциональной независимостью и осуществляет свою деятельность самостоятельно.</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Ревизионная комиссия Шептуховского сельсовета Кореневского района не обладает</w:t>
      </w:r>
      <w:r w:rsidRPr="002B7C23">
        <w:rPr>
          <w:rFonts w:ascii="Arial" w:eastAsia="Times New Roman" w:hAnsi="Arial" w:cs="Arial"/>
          <w:i/>
          <w:iCs/>
          <w:color w:val="000000"/>
          <w:sz w:val="24"/>
          <w:szCs w:val="24"/>
          <w:lang w:eastAsia="ru-RU"/>
        </w:rPr>
        <w:t> </w:t>
      </w:r>
      <w:r w:rsidRPr="002B7C23">
        <w:rPr>
          <w:rFonts w:ascii="Arial" w:eastAsia="Times New Roman" w:hAnsi="Arial" w:cs="Arial"/>
          <w:color w:val="000000"/>
          <w:sz w:val="24"/>
          <w:szCs w:val="24"/>
          <w:lang w:eastAsia="ru-RU"/>
        </w:rPr>
        <w:t>правами юридического лица.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Состав и порядок деятельности Ревизионной комиссии Шептуховского сельсовета Кореневского района устанавливается решением Собрания депутатов Шептуховского сельсовета Кореневского района в соответствии с </w:t>
      </w:r>
      <w:hyperlink r:id="rId336" w:tgtFrame="_blank" w:history="1">
        <w:r w:rsidRPr="002B7C23">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Информация о проведенных Ревизионной комиссией Шептуховского сельсовета Кореневского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«Голос района</w:t>
      </w:r>
      <w:r w:rsidRPr="002B7C23">
        <w:rPr>
          <w:rFonts w:ascii="Arial" w:eastAsia="Times New Roman" w:hAnsi="Arial" w:cs="Arial"/>
          <w:b/>
          <w:bCs/>
          <w:color w:val="000000"/>
          <w:sz w:val="24"/>
          <w:szCs w:val="24"/>
          <w:lang w:eastAsia="ru-RU"/>
        </w:rPr>
        <w:t>» </w:t>
      </w:r>
      <w:r w:rsidRPr="002B7C23">
        <w:rPr>
          <w:rFonts w:ascii="Arial" w:eastAsia="Times New Roman" w:hAnsi="Arial" w:cs="Arial"/>
          <w:color w:val="000000"/>
          <w:sz w:val="24"/>
          <w:szCs w:val="24"/>
          <w:lang w:eastAsia="ru-RU"/>
        </w:rPr>
        <w:t>и размещению на своем официальном сайте в информационно-телекоммуникационной сети Интернет.</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Органы местного самоуправления Шептуховского сельсовета Кореневского района, муниципальные органы, организации, в отношении которых Ревизионная комиссия Шептуховского сельсовета Кореневского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Шептуховского сельсовета Кореневского района по ее запросам информацию, документы и материалы, необходимые для проведения контрольных и экспертно-аналитических мероприятий.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Порядок направления Ревизионной комиссией Шептуховского сельсовета Кореневского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изложен в редакции </w:t>
      </w:r>
      <w:hyperlink r:id="rId33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38 в новой редакции </w:t>
      </w:r>
      <w:hyperlink r:id="rId33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38-1. Полномочия Ревизионной комиссии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38-1 введена </w:t>
      </w:r>
      <w:hyperlink r:id="rId33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К основным полномочиям Ревизионной комиссии Шептуховского сельсовета Кореневского района относятся:</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40" w:tgtFrame="_blank" w:history="1">
        <w:r w:rsidRPr="002B7C23">
          <w:rPr>
            <w:rFonts w:ascii="Arial" w:eastAsia="Times New Roman" w:hAnsi="Arial" w:cs="Arial"/>
            <w:color w:val="0000FF"/>
            <w:sz w:val="24"/>
            <w:szCs w:val="24"/>
            <w:lang w:eastAsia="ru-RU"/>
          </w:rPr>
          <w:t>Федеральным законом от 5 апреля 2013 года № 44-ФЗ</w:t>
        </w:r>
      </w:hyperlink>
      <w:r w:rsidRPr="002B7C23">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Шептуховского сельсовета Кореневского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анализ и мониторинг бюджетного процесса в Шептуховском сельсовете Кореневского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Шептуховского сельсовета Кореневского района и Главе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Шептуховского сельсовета Кореневского района, предусмотренных документами стратегического планирования Шептуховского сельсовета Кореневского района, в пределах компетенции Ревизионной комиссии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изложена в редакции </w:t>
      </w:r>
      <w:hyperlink r:id="rId34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Собрание депутатов Шептуховского сельсовета Кореневского района вправе заключать соглашения с Представительным Собранием Кореневского района Курской области о передаче контрольно- счетному органу Кореневского района Курской области полномочий Ревизионной комиссии Шептуховского сельсовета Кореневского района по осуществлению внешнего муниципального финансового контроля.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34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8. МУНИЦИПАЛЬНАЯ СЛУЖБА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39. Условия и порядок прохождения муниципальной службы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02 марта 2007 года № 25-ФЗ «О муниципальной службе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4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 от </w:t>
      </w:r>
      <w:hyperlink r:id="rId344" w:tgtFrame="_blank" w:history="1">
        <w:r w:rsidRPr="002B7C23">
          <w:rPr>
            <w:rFonts w:ascii="Arial" w:eastAsia="Times New Roman" w:hAnsi="Arial" w:cs="Arial"/>
            <w:color w:val="0000FF"/>
            <w:sz w:val="24"/>
            <w:szCs w:val="24"/>
            <w:lang w:eastAsia="ru-RU"/>
          </w:rPr>
          <w:t>23.03.2016 №9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Шептуховского сельсовета Кореневского района не замещают должности муниципальной службы и не являются муниципальными служащими.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45"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15.03.2022 № 10</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346"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40. Статус муниципального служащего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Муниципальный служащий Шептуховского сельсовета Кореневского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347" w:tgtFrame="_blank" w:history="1">
        <w:r w:rsidRPr="002B7C23">
          <w:rPr>
            <w:rFonts w:ascii="Arial" w:eastAsia="Times New Roman" w:hAnsi="Arial" w:cs="Arial"/>
            <w:color w:val="0000FF"/>
            <w:sz w:val="24"/>
            <w:szCs w:val="24"/>
            <w:lang w:eastAsia="ru-RU"/>
          </w:rPr>
          <w:t>Федеральным законом от 02 марта 2007 года № 25-ФЗ</w:t>
        </w:r>
      </w:hyperlink>
      <w:r w:rsidRPr="002B7C23">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4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(части 4 и 5 введены </w:t>
      </w:r>
      <w:hyperlink r:id="rId34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41. Порядок передачи лицами, замещающими муниципальные должности, муниципальными служащими Шептуховского сельсовета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в редакции </w:t>
      </w:r>
      <w:hyperlink r:id="rId35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случае, если муниципальный служащий Шептуховского сельсовета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если владение лицом, замещающим муниципальную должность Шептуховского сельсовета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новой редакции </w:t>
      </w:r>
      <w:hyperlink r:id="rId35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23.03.2016 года № 9</w:t>
        </w:r>
      </w:hyperlink>
      <w:r w:rsidRPr="002B7C23">
        <w:rPr>
          <w:rFonts w:ascii="Arial" w:eastAsia="Times New Roman" w:hAnsi="Arial" w:cs="Arial"/>
          <w:color w:val="000000"/>
          <w:sz w:val="24"/>
          <w:szCs w:val="24"/>
          <w:lang w:eastAsia="ru-RU"/>
        </w:rPr>
        <w:t>, от </w:t>
      </w:r>
      <w:hyperlink r:id="rId352" w:tgtFrame="_blank" w:history="1">
        <w:r w:rsidRPr="002B7C23">
          <w:rPr>
            <w:rFonts w:ascii="Arial" w:eastAsia="Times New Roman" w:hAnsi="Arial" w:cs="Arial"/>
            <w:color w:val="0000FF"/>
            <w:sz w:val="24"/>
            <w:szCs w:val="24"/>
            <w:lang w:eastAsia="ru-RU"/>
          </w:rPr>
          <w:t>10.03.2017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течении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 1 настоящей статьи лица, замещающие муниципальные должности, муниципальные служащие Шептуховского сельсовета Кореневского района обязаны предоставить копию заключенного договора доверительного управления в кадровую службу Администрации Шептуховского сельсовета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5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в редакции </w:t>
      </w:r>
      <w:hyperlink r:id="rId35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42. Реестр муниципальных служащих в Шептуховском сельсовете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Шептуховском сельсовете Кореневского района ведется реестр муниципальных служащих.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43. Пенсионное обеспечение муниципального служащего Шептуховского сельсовета Кореневского района и членов его семьи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9. ЭКОНОМИЧЕСКАЯ ОСНОВА МЕСТНОГО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44. Экономическая основа местного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45. Местный бюджет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Шептуховский сельсовет Кореневского района имеет собственный бюджет (местный бюджет).</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Составление и рассмотрение проекта бюджета Шептуховского сельсовета Кореневского района, утверждение и исполнение бюджета Шептуховского сельсовета Кореневского района, осуществление контроля за его исполнением, составление и утверждение отчета об исполнении бюджета Шептуховского сельсовета Кореневского района осуществляются органами местного самоуправления Шептуховского сельсовета Кореневского района самостоятельно с соблюдением требований, установленных </w:t>
      </w:r>
      <w:hyperlink r:id="rId355" w:tgtFrame="_blank" w:history="1">
        <w:r w:rsidRPr="002B7C23">
          <w:rPr>
            <w:rFonts w:ascii="Arial" w:eastAsia="Times New Roman" w:hAnsi="Arial" w:cs="Arial"/>
            <w:color w:val="0000FF"/>
            <w:sz w:val="24"/>
            <w:szCs w:val="24"/>
            <w:lang w:eastAsia="ru-RU"/>
          </w:rPr>
          <w:t>Бюджетным</w:t>
        </w:r>
      </w:hyperlink>
      <w:r w:rsidRPr="002B7C23">
        <w:rPr>
          <w:rFonts w:ascii="Arial" w:eastAsia="Times New Roman" w:hAnsi="Arial" w:cs="Arial"/>
          <w:color w:val="000000"/>
          <w:sz w:val="24"/>
          <w:szCs w:val="24"/>
          <w:lang w:eastAsia="ru-RU"/>
        </w:rPr>
        <w:t> </w:t>
      </w:r>
      <w:hyperlink r:id="rId356" w:tgtFrame="_blank" w:history="1">
        <w:r w:rsidRPr="002B7C23">
          <w:rPr>
            <w:rFonts w:ascii="Arial" w:eastAsia="Times New Roman" w:hAnsi="Arial" w:cs="Arial"/>
            <w:color w:val="0000FF"/>
            <w:sz w:val="24"/>
            <w:szCs w:val="24"/>
            <w:lang w:eastAsia="ru-RU"/>
          </w:rPr>
          <w:t>кодексом</w:t>
        </w:r>
      </w:hyperlink>
      <w:r w:rsidRPr="002B7C23">
        <w:rPr>
          <w:rFonts w:ascii="Arial" w:eastAsia="Times New Roman" w:hAnsi="Arial" w:cs="Arial"/>
          <w:color w:val="000000"/>
          <w:sz w:val="24"/>
          <w:szCs w:val="24"/>
          <w:lang w:eastAsia="ru-RU"/>
        </w:rPr>
        <w:t> </w:t>
      </w:r>
      <w:hyperlink r:id="rId357" w:tgtFrame="_blank" w:history="1">
        <w:r w:rsidRPr="002B7C23">
          <w:rPr>
            <w:rFonts w:ascii="Arial" w:eastAsia="Times New Roman" w:hAnsi="Arial" w:cs="Arial"/>
            <w:color w:val="0000FF"/>
            <w:sz w:val="24"/>
            <w:szCs w:val="24"/>
            <w:lang w:eastAsia="ru-RU"/>
          </w:rPr>
          <w:t>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новой редакции </w:t>
      </w:r>
      <w:hyperlink r:id="rId35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Решения Собрания депутатов Шептуховского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Шептуховского сельсовета Кореневского района только по инициативе Главы Шептуховского сельсовета Кореневского района или при наличии заключения Главы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Шептуховского сельсовета Кореневского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Срок внесения проекта местного бюджета Главой Шептуховского сельсовета Кореневского района в Собрание депутатов Шептуховского сельсовета Кореневского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Шептуховского сельсовета Кореневского района в соответствии с Бюджетным кодексом Российской Федерации и иными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Проект бюджета Шептуховского сельсовета Кореневского района, решение об утверждении бюджета Шептуховского сельсовета Кореневского района, годовой отчет о его исполнении, ежеквартальные сведения о ходе исполнения бюджета Шептуховского сельсовета Кореневского района и о численности муниципальных служащих органов местного самоуправления Шептуховского сельсовета Кореневского района, работников муниципальных учреждений Шептуховского сельсовета Кореневского района с указанием фактических расходов на оплату их труда подлежат официальному опубликованию.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5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Органы местного самоуправления Шептуховского сельсовета Кореневского района обеспечивают жителям возможность ознакомиться с указанными документами и сведениями в случае невозможности их опубликования.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5 в новой редакции </w:t>
      </w:r>
      <w:hyperlink r:id="rId36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Шептуховского сельсовета Кореневского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46. Доходы и расходы местного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Формирование доходов местного бюджета Шептуховского сельсовета Кореневского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6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Формирование расходов местного бюджета Шептуховского сельсовета Кореневского района осуществляется в соответствии с расходными обязательствами Шептуховского сельсовета Кореневского района, устанавливаемыми и исполняемыми органами местного самоуправления Шептуховского сельсовета Кореневского района в соответствии с требованиями </w:t>
      </w:r>
      <w:hyperlink r:id="rId362" w:tgtFrame="_blank" w:history="1">
        <w:r w:rsidRPr="002B7C23">
          <w:rPr>
            <w:rFonts w:ascii="Arial" w:eastAsia="Times New Roman" w:hAnsi="Arial" w:cs="Arial"/>
            <w:color w:val="0000FF"/>
            <w:sz w:val="24"/>
            <w:szCs w:val="24"/>
            <w:lang w:eastAsia="ru-RU"/>
          </w:rPr>
          <w:t>Бюджетного кодекса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363"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 от </w:t>
      </w:r>
      <w:hyperlink r:id="rId364"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Исполнение расходных обязательств Шептуховского сельсовета Кореневского района осуществляется за счет средств местного бюджета Шептуховского сельсовета Кореневского района в соответствии с требованиями </w:t>
      </w:r>
      <w:hyperlink r:id="rId365" w:tgtFrame="_blank" w:history="1">
        <w:r w:rsidRPr="002B7C23">
          <w:rPr>
            <w:rFonts w:ascii="Arial" w:eastAsia="Times New Roman" w:hAnsi="Arial" w:cs="Arial"/>
            <w:color w:val="0000FF"/>
            <w:sz w:val="24"/>
            <w:szCs w:val="24"/>
            <w:lang w:eastAsia="ru-RU"/>
          </w:rPr>
          <w:t>Бюджетного кодекса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46 в новой редакции </w:t>
      </w:r>
      <w:hyperlink r:id="rId36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6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47. Составление проекта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Составление проекта бюджета Шептуховского сельсовета Кореневского района – исключительная прерогатива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в редакции </w:t>
      </w:r>
      <w:hyperlink r:id="rId36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Непосредственное составление проекта бюджета Шептуховского сельсовета Кореневского района осуществляет финансовый орган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Проект бюджета Шептуховского сельсовета Кореневского района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36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(часть 3 утратила силу </w:t>
      </w:r>
      <w:hyperlink r:id="rId37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Шептуховского сельсовета Кореневского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в редакции </w:t>
      </w:r>
      <w:hyperlink r:id="rId37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Шептуховского сельсовета Кореневского района и его рассмотрение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Администрация Шептуховского сельсовета Кореневского района вносит проект решения о бюджете на очередной финансовый год и плановый период на рассмотрение Собрания депутатов Шептуховского сельсовета Кореневского района не позднее 15 ноября текущего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372"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23.04.2014 № 6/23</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373"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Одновременно с проектом решения о бюджете Собранию депутатов Шептуховского сельсовета Кореневского района представляются документы и материалы, определенные статьей 184.2 Бюджетного Кодекса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Собрание депутатов Шептуховского сельсовета Кореневского района рассматривает проект решения о бюджете в двух чтениях.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Шептуховского сельсовета Кореневского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в редакции </w:t>
      </w:r>
      <w:hyperlink r:id="rId37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49. Исполнение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статьи 49 в редакции </w:t>
      </w:r>
      <w:hyperlink r:id="rId37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w:t>
        </w:r>
        <w:r w:rsidRPr="002B7C23">
          <w:rPr>
            <w:rFonts w:ascii="Arial" w:eastAsia="Times New Roman" w:hAnsi="Arial" w:cs="Arial"/>
            <w:color w:val="000000"/>
            <w:sz w:val="24"/>
            <w:szCs w:val="24"/>
            <w:lang w:eastAsia="ru-RU"/>
          </w:rPr>
          <w:t> 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Исполнение бюджета Шептуховского сельсовета Кореневского района производится в соответствии с </w:t>
      </w:r>
      <w:hyperlink r:id="rId376" w:tgtFrame="20" w:history="1">
        <w:r w:rsidRPr="002B7C23">
          <w:rPr>
            <w:rFonts w:ascii="Arial" w:eastAsia="Times New Roman" w:hAnsi="Arial" w:cs="Arial"/>
            <w:color w:val="0000FF"/>
            <w:sz w:val="24"/>
            <w:szCs w:val="24"/>
            <w:lang w:eastAsia="ru-RU"/>
          </w:rPr>
          <w:t>Бюджетным кодексом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37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Руководитель финансового органа Администрации Шептуховского сельсовета Кореневского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37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hyperlink r:id="rId379" w:tgtFrame="_blank" w:history="1">
        <w:r w:rsidRPr="002B7C23">
          <w:rPr>
            <w:rFonts w:ascii="Arial" w:eastAsia="Times New Roman" w:hAnsi="Arial" w:cs="Arial"/>
            <w:color w:val="0000FF"/>
            <w:sz w:val="24"/>
            <w:szCs w:val="24"/>
            <w:lang w:eastAsia="ru-RU"/>
          </w:rPr>
          <w:t>, от 17.11.2014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Казначейское обслуживание исполнения бюджета Шептуховского сельсовета Кореневского района осуществляется в порядке, установленном </w:t>
      </w:r>
      <w:hyperlink r:id="rId380" w:tgtFrame="20" w:history="1">
        <w:r w:rsidRPr="002B7C23">
          <w:rPr>
            <w:rFonts w:ascii="Arial" w:eastAsia="Times New Roman" w:hAnsi="Arial" w:cs="Arial"/>
            <w:color w:val="0000FF"/>
            <w:sz w:val="24"/>
            <w:szCs w:val="24"/>
            <w:lang w:eastAsia="ru-RU"/>
          </w:rPr>
          <w:t>Бюджетным кодексом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81"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15.11.2019 № 19</w:t>
        </w:r>
      </w:hyperlink>
      <w:r w:rsidRPr="002B7C23">
        <w:rPr>
          <w:rFonts w:ascii="Arial" w:eastAsia="Times New Roman" w:hAnsi="Arial" w:cs="Arial"/>
          <w:color w:val="000000"/>
          <w:sz w:val="24"/>
          <w:szCs w:val="24"/>
          <w:lang w:eastAsia="ru-RU"/>
        </w:rPr>
        <w:t>, от</w:t>
      </w:r>
      <w:r w:rsidRPr="002B7C23">
        <w:rPr>
          <w:rFonts w:ascii="Arial" w:eastAsia="Times New Roman" w:hAnsi="Arial" w:cs="Arial"/>
          <w:color w:val="0000FF"/>
          <w:sz w:val="24"/>
          <w:szCs w:val="24"/>
          <w:lang w:eastAsia="ru-RU"/>
        </w:rPr>
        <w:t> </w:t>
      </w:r>
      <w:hyperlink r:id="rId382" w:tgtFrame="_blank" w:history="1">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50. Бюджетная отчетность об исполнении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Бюджетная отчетность Шептуховского сельсовета Кореневского района является годовой. Отчет об исполнении бюджета Шептуховского сельсовета Кореневского района является ежеквартальным.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38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Бюджетная отчетность представляется финансовым органом Администрации Шептуховского сельсовета Кореневского района в Администрацию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38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Отчет об исполнении бюджета Шептуховского сельсовета Кореневского района за первый квартал, полугодие и девять месяцев текущего финансового года утверждается Администрацией Шептуховского сельсовета Кореневского района и направляется на рассмотрение Собранию депутатов Шептуховского сельсовета Кореневского района и Ревизионной комиссии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3 в редакции </w:t>
      </w:r>
      <w:hyperlink r:id="rId38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Годовой отчет об исполнении бюджета Шептуховского сельсовета Кореневского района подлежит утверждению решением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Шептуховского сельсовета Кореневского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Шептуховского сельсовета Кореневского района, в порядке, установленном решением Собрания депутатов Шептуховского сельсовета Кореневского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3 в редакции </w:t>
      </w:r>
      <w:hyperlink r:id="rId38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Администрация Шептуховского сельсовета Кореневского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87"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Ревизионная комиссия Шептуховского сельсовета Кореневского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Шептуховского сельсовета Кореневского района Собранию депутатов Шептуховского сельсовета Кореневского района с одновременным направлением в Администрацию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8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Шептуховского сельсовета Кореневского района в соответствии с положениями Бюджетного кодекса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части 5 в редакции </w:t>
      </w:r>
      <w:hyperlink r:id="rId38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Шептуховского сельсовета Кореневского района принимает решение об утверждении либо отклонении решения об исполнении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случае отклонения Собранием депутатов Шептуховского сельсовета Кореневского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Шептуховского сельсовета Кореневского района не позднее 1 мая текущего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51. Муниципальное имущество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собственности Шептуховского сельсовета Кореневского района может находиться: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Шептуховского сельсовета Кореневского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Шептуховского сельсовета Кореневского района, переданных им в порядке, предусмотренном частью 4 статьи 15 </w:t>
      </w:r>
      <w:hyperlink r:id="rId390" w:tgtFrame="_blank" w:history="1">
        <w:r w:rsidRPr="002B7C23">
          <w:rPr>
            <w:rFonts w:ascii="Arial" w:eastAsia="Times New Roman" w:hAnsi="Arial" w:cs="Arial"/>
            <w:color w:val="0000FF"/>
            <w:sz w:val="24"/>
            <w:szCs w:val="24"/>
            <w:lang w:eastAsia="ru-RU"/>
          </w:rPr>
          <w:t>Федерального закона</w:t>
        </w:r>
      </w:hyperlink>
      <w:r w:rsidRPr="002B7C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2 изложен в редакции </w:t>
      </w:r>
      <w:hyperlink r:id="rId39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3 в редакции </w:t>
      </w:r>
      <w:hyperlink r:id="rId39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Шептуховского сельсовета Кореневского района федеральными законами и которые не отнесены к вопросам местного значения;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(пункт 4 в редакции </w:t>
      </w:r>
      <w:hyperlink r:id="rId39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9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случаях возникновения у муниципального образования «Шептуховский сельсовет» Кореневского района Курской области»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39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51 в новой редакции </w:t>
      </w:r>
      <w:hyperlink r:id="rId39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Органы местного самоуправления от имени Шептуховского сельсовета Кореневского района самостоятельно владеют, пользуются и распоряжаются муниципальным имуществом в соответствии с </w:t>
      </w:r>
      <w:hyperlink r:id="rId397" w:tgtFrame="20" w:history="1">
        <w:r w:rsidRPr="002B7C23">
          <w:rPr>
            <w:rFonts w:ascii="Arial" w:eastAsia="Times New Roman" w:hAnsi="Arial" w:cs="Arial"/>
            <w:color w:val="0000FF"/>
            <w:sz w:val="24"/>
            <w:szCs w:val="24"/>
            <w:lang w:eastAsia="ru-RU"/>
          </w:rPr>
          <w:t>Конституцией Российской Федерации</w:t>
        </w:r>
      </w:hyperlink>
      <w:r w:rsidRPr="002B7C23">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Органы местного самоуправления Шептуховского сельсовета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Порядок управления и распоряжения муниципальным имуществом Шептуховского сельсовета Кореневского района устанавливается решением Собрания депутатов Шептуховского сельсовета Кореневского района в соответствии с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Шептуховского сельсовета Кореневского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4 в редакции </w:t>
      </w:r>
      <w:hyperlink r:id="rId39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Органы местного самоуправления Шептуховского сельсовета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8"/>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52-1. Приватизация муниципального имущества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52-1 введена </w:t>
      </w:r>
      <w:hyperlink r:id="rId39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05.07.2011 года № 10/29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Шептуховского сельсовета Кореневского района в соответствии с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52-2. Отношения органов местного самоуправления Шептуховского сельсовета Кореневского района с муниципальными предприятиями и учреждениями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52-2 введена </w:t>
      </w:r>
      <w:hyperlink r:id="rId40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05.07.2011 года № 10/29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Муниципальное образование «Шептуховский сельсовет» Кореневского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«Шептуховский сельсовет» Кореневского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«Шептуховский сельсовет» Кореневского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Шептуховского сельсовета Кореневского района.</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40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Учредителем муниципальных предприятий и учреждений от имени Шептуховского сельсовета Кореневского района выступает Администрация Шептуховского сельсовета Кореневского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Администрация Шептуховского сельсовета Кореневского района, осуществляющая функции и полномочия учредителя от имени муниципального образования «Шептуховский сельсовет» Кореневского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40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53. Муниципальные заимствования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соответствии с </w:t>
      </w:r>
      <w:hyperlink r:id="rId403" w:tgtFrame="_blank" w:history="1">
        <w:r w:rsidRPr="002B7C23">
          <w:rPr>
            <w:rFonts w:ascii="Arial" w:eastAsia="Times New Roman" w:hAnsi="Arial" w:cs="Arial"/>
            <w:color w:val="0000FF"/>
            <w:sz w:val="24"/>
            <w:szCs w:val="24"/>
            <w:lang w:eastAsia="ru-RU"/>
          </w:rPr>
          <w:t>Бюджетным кодексом Российской Федерации</w:t>
        </w:r>
      </w:hyperlink>
      <w:r w:rsidRPr="002B7C23">
        <w:rPr>
          <w:rFonts w:ascii="Arial" w:eastAsia="Times New Roman" w:hAnsi="Arial" w:cs="Arial"/>
          <w:color w:val="000000"/>
          <w:sz w:val="24"/>
          <w:szCs w:val="24"/>
          <w:lang w:eastAsia="ru-RU"/>
        </w:rPr>
        <w:t> Шептуховского сельсовета Кореневского района осуществляет муниципальные внешние заимствования, а также муниципальные внутренние заимствования (далее – муниципальные заимствования).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40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От имени Шептуховского сельсовета Кореневского района право осуществления муниципальных заимствований в соответствии с </w:t>
      </w:r>
      <w:hyperlink r:id="rId405" w:tgtFrame="_blank" w:history="1">
        <w:r w:rsidRPr="002B7C23">
          <w:rPr>
            <w:rFonts w:ascii="Arial" w:eastAsia="Times New Roman" w:hAnsi="Arial" w:cs="Arial"/>
            <w:color w:val="0000FF"/>
            <w:sz w:val="24"/>
            <w:szCs w:val="24"/>
            <w:lang w:eastAsia="ru-RU"/>
          </w:rPr>
          <w:t>Бюджетным кодексом Российской Федерации</w:t>
        </w:r>
      </w:hyperlink>
      <w:r w:rsidRPr="002B7C23">
        <w:rPr>
          <w:rFonts w:ascii="Arial" w:eastAsia="Times New Roman" w:hAnsi="Arial" w:cs="Arial"/>
          <w:color w:val="000000"/>
          <w:sz w:val="24"/>
          <w:szCs w:val="24"/>
          <w:lang w:eastAsia="ru-RU"/>
        </w:rPr>
        <w:t> принадлежит Администрации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406"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(часть 3 исключена </w:t>
      </w:r>
      <w:hyperlink r:id="rId40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Управление муниципальным долгом осуществляется Администрацией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54 Закупки для обеспечения муниципальных нужд</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в редакции </w:t>
      </w:r>
      <w:hyperlink r:id="rId40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ШЕПТУХОВСКОГО СЕЛЬСОВЕТА КОРЕНЕВСКОГО РАЙОНА, КОНТРОЛЬ И НАДЗОР ЗА ИХ ДЕЯТЕЛЬНОСТЬЮ</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Главы 10 в редакции </w:t>
      </w:r>
      <w:hyperlink r:id="rId40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55. Ответственность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Органы местного самоуправления Шептуховского сельсовета Кореневского района и должностные лица местного самоуправления Шептуховского сельсовета Кореневского района несут ответственность перед населением Шептуховского ельсовета Кореневского района, государством, физическими и юридическими лицами в соответствии с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56. Ответственность органов местного самоуправления Шептуховского сельсовета Кореневского района, депутатов Собрания депутатов Шептуховского сельсовета Кореневского района, членов выборных органов местного самоуправления Шептуховского сельсовета Кореневского района, выборных должностных лиц местного самоуправления Шептуховского сельсовета Кореневского района перед населением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(наименование статьи 56 в редакции </w:t>
      </w:r>
      <w:hyperlink r:id="rId41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Основания наступления ответственности органов местного самоуправления Шептуховского сельсовета Кореневского района, депутатов Собрания</w:t>
      </w:r>
      <w:r w:rsidRPr="002B7C23">
        <w:rPr>
          <w:rFonts w:ascii="Arial" w:eastAsia="Times New Roman" w:hAnsi="Arial" w:cs="Arial"/>
          <w:b/>
          <w:bCs/>
          <w:color w:val="000000"/>
          <w:sz w:val="24"/>
          <w:szCs w:val="24"/>
          <w:lang w:eastAsia="ru-RU"/>
        </w:rPr>
        <w:t> </w:t>
      </w:r>
      <w:r w:rsidRPr="002B7C23">
        <w:rPr>
          <w:rFonts w:ascii="Arial" w:eastAsia="Times New Roman" w:hAnsi="Arial" w:cs="Arial"/>
          <w:color w:val="000000"/>
          <w:sz w:val="24"/>
          <w:szCs w:val="24"/>
          <w:lang w:eastAsia="ru-RU"/>
        </w:rPr>
        <w:t>депутатов</w:t>
      </w:r>
      <w:r w:rsidRPr="002B7C23">
        <w:rPr>
          <w:rFonts w:ascii="Arial" w:eastAsia="Times New Roman" w:hAnsi="Arial" w:cs="Arial"/>
          <w:b/>
          <w:bCs/>
          <w:color w:val="000000"/>
          <w:sz w:val="24"/>
          <w:szCs w:val="24"/>
          <w:lang w:eastAsia="ru-RU"/>
        </w:rPr>
        <w:t> </w:t>
      </w:r>
      <w:r w:rsidRPr="002B7C23">
        <w:rPr>
          <w:rFonts w:ascii="Arial" w:eastAsia="Times New Roman" w:hAnsi="Arial" w:cs="Arial"/>
          <w:color w:val="000000"/>
          <w:sz w:val="24"/>
          <w:szCs w:val="24"/>
          <w:lang w:eastAsia="ru-RU"/>
        </w:rPr>
        <w:t>Шептуховского сельсовета Кореневского района, членов выборных органов местного самоуправления Шептуховского сельсовета Кореневского района, выборных должностных лиц местного самоуправления Шептуховского сельсовета Кореневского района перед населением Шептуховского сельсовета Кореневского района и порядок решения соответствующих вопросов определяются настоящим Уставом в соответствии с </w:t>
      </w:r>
      <w:hyperlink r:id="rId411" w:tgtFrame="_blank"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41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Население Шептуховского сельсовета Кореневского района вправе отозвать депутатов Собрания</w:t>
      </w:r>
      <w:r w:rsidRPr="002B7C23">
        <w:rPr>
          <w:rFonts w:ascii="Arial" w:eastAsia="Times New Roman" w:hAnsi="Arial" w:cs="Arial"/>
          <w:b/>
          <w:bCs/>
          <w:color w:val="000000"/>
          <w:sz w:val="24"/>
          <w:szCs w:val="24"/>
          <w:lang w:eastAsia="ru-RU"/>
        </w:rPr>
        <w:t> </w:t>
      </w:r>
      <w:r w:rsidRPr="002B7C23">
        <w:rPr>
          <w:rFonts w:ascii="Arial" w:eastAsia="Times New Roman" w:hAnsi="Arial" w:cs="Arial"/>
          <w:color w:val="000000"/>
          <w:sz w:val="24"/>
          <w:szCs w:val="24"/>
          <w:lang w:eastAsia="ru-RU"/>
        </w:rPr>
        <w:t>депутатов</w:t>
      </w:r>
      <w:r w:rsidRPr="002B7C23">
        <w:rPr>
          <w:rFonts w:ascii="Arial" w:eastAsia="Times New Roman" w:hAnsi="Arial" w:cs="Arial"/>
          <w:b/>
          <w:bCs/>
          <w:color w:val="000000"/>
          <w:sz w:val="24"/>
          <w:szCs w:val="24"/>
          <w:lang w:eastAsia="ru-RU"/>
        </w:rPr>
        <w:t> </w:t>
      </w:r>
      <w:r w:rsidRPr="002B7C23">
        <w:rPr>
          <w:rFonts w:ascii="Arial" w:eastAsia="Times New Roman" w:hAnsi="Arial" w:cs="Arial"/>
          <w:color w:val="000000"/>
          <w:sz w:val="24"/>
          <w:szCs w:val="24"/>
          <w:lang w:eastAsia="ru-RU"/>
        </w:rPr>
        <w:t>Шептуховского сельсовета Кореневского района, членов выборных органов местного самоуправления Шептуховского сельсовета Кореневского района, выборных должностных лиц местного самоуправления Шептуховского сельсовета Кореневского района в соответствии с </w:t>
      </w:r>
      <w:hyperlink r:id="rId413" w:tgtFrame="20" w:history="1">
        <w:r w:rsidRPr="002B7C2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56 в редакции </w:t>
      </w:r>
      <w:hyperlink r:id="rId414"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57. Ответственность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перед государством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перед государством наступает на основании решения соответствующего суда в случае нарушения ими </w:t>
      </w:r>
      <w:hyperlink r:id="rId415" w:tgtFrame="20" w:history="1">
        <w:r w:rsidRPr="002B7C23">
          <w:rPr>
            <w:rFonts w:ascii="Arial" w:eastAsia="Times New Roman" w:hAnsi="Arial" w:cs="Arial"/>
            <w:color w:val="0000FF"/>
            <w:sz w:val="24"/>
            <w:szCs w:val="24"/>
            <w:lang w:eastAsia="ru-RU"/>
          </w:rPr>
          <w:t>Конституции Российской Федерации</w:t>
        </w:r>
      </w:hyperlink>
      <w:r w:rsidRPr="002B7C23">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58. Ответственность Собрания депутатов Шептуховского сельсовета Кореневского района перед государством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Шептуховского сельсовета Кореневского района принят нормативный правовой акт, противоречащий </w:t>
      </w:r>
      <w:hyperlink r:id="rId416" w:tgtFrame="20" w:history="1">
        <w:r w:rsidRPr="002B7C23">
          <w:rPr>
            <w:rFonts w:ascii="Arial" w:eastAsia="Times New Roman" w:hAnsi="Arial" w:cs="Arial"/>
            <w:color w:val="0000FF"/>
            <w:sz w:val="24"/>
            <w:szCs w:val="24"/>
            <w:lang w:eastAsia="ru-RU"/>
          </w:rPr>
          <w:t>Конституции Российской Федерации</w:t>
        </w:r>
      </w:hyperlink>
      <w:r w:rsidRPr="002B7C23">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Шептуховского сельсовета Кореневского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Полномочия Собрания депутатов Шептуховского сельсовета Кореневского района прекращаются со дня вступления в силу закона Курской области о его роспуске.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Шептуховского сельсовета Кореневского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Шептуховского сельсовета Кореневского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Закон Курской области о роспуске Собрания депутатов Шептуховского сельсовета Кореневского района может быть обжалован в судебном порядке в течение 10 дней со дня вступления в силу.</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Шептуховского сельсовета Кореневского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Шептуховского сельсовета Кореневского района обратиться в суд с заявлением для установления факта отсутствия их вины за непроведение Собранием депутатов Шептуховского сельсовета Кореневского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 введена </w:t>
      </w:r>
      <w:hyperlink r:id="rId41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30.11.2015 года № 18</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59. Ответственность Главы Шептуховского сельсовета Кореневского района перед государством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Глава Шептуховского сельсовета Кореневского района, в порядке установленном федеральным законодательством, отрешается от должности в случае: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18" w:tgtFrame="20" w:history="1">
        <w:r w:rsidRPr="002B7C23">
          <w:rPr>
            <w:rFonts w:ascii="Arial" w:eastAsia="Times New Roman" w:hAnsi="Arial" w:cs="Arial"/>
            <w:color w:val="0000FF"/>
            <w:sz w:val="24"/>
            <w:szCs w:val="24"/>
            <w:lang w:eastAsia="ru-RU"/>
          </w:rPr>
          <w:t>Конституции Российской Федерации</w:t>
        </w:r>
      </w:hyperlink>
      <w:r w:rsidRPr="002B7C23">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(в редакции </w:t>
      </w:r>
      <w:hyperlink r:id="rId41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Глава Шептуховского сельсовета Кореневского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60. Ответственность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перед физическими и юридическими лицами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Ответственность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перед физическими и юридическими лицами наступает в порядке, установленном федеральными законами.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61. Контроль за деятельностью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в редакции </w:t>
      </w:r>
      <w:hyperlink r:id="rId420"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Собрание депутатов Шептуховского сельсовета Кореневского района осуществляет контроль за соответствием деятельности Главы Шептуховского сельсовета Кореневского района, Администрации Шептуховского сельсовета Кореневского района и должностных лиц местного самоуправления Шептуховского сельсовета Кореневского района настоящему Уставу и принятым в соответствии с ним решениям Собрания депутатов Шептуховского сельсовета Кореневского района в форме депутатских запросов, заслушивания должностных лиц Администрации Шептуховского сельсовета Кореневского района на заседаниях (сессиях)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Органы (должностные лица) Администрации Шептуховского сельсовета Кореневского района осуществляют внутренний муниципальный контроль в сфере бюджетных правоотношений в соответствии с </w:t>
      </w:r>
      <w:hyperlink r:id="rId421" w:tgtFrame="_blank" w:history="1">
        <w:r w:rsidRPr="002B7C23">
          <w:rPr>
            <w:rFonts w:ascii="Arial" w:eastAsia="Times New Roman" w:hAnsi="Arial" w:cs="Arial"/>
            <w:color w:val="0000FF"/>
            <w:sz w:val="24"/>
            <w:szCs w:val="24"/>
            <w:lang w:eastAsia="ru-RU"/>
          </w:rPr>
          <w:t>Бюджетным кодексом Российской Федерации</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2 в редакции </w:t>
      </w:r>
      <w:hyperlink r:id="rId42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Шептуховского сельсовета Кореневского района и должностных лиц местного самоуправления Шептуховского сельсовета Кореневского района могут быть обжалованы в суд или арбитражный суд в установленном законом порядке.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jc w:val="center"/>
        <w:rPr>
          <w:rFonts w:ascii="Arial" w:eastAsia="Times New Roman" w:hAnsi="Arial" w:cs="Arial"/>
          <w:color w:val="000000"/>
          <w:sz w:val="24"/>
          <w:szCs w:val="24"/>
          <w:lang w:eastAsia="ru-RU"/>
        </w:rPr>
      </w:pPr>
      <w:r w:rsidRPr="002B7C23">
        <w:rPr>
          <w:rFonts w:ascii="Arial" w:eastAsia="Times New Roman" w:hAnsi="Arial" w:cs="Arial"/>
          <w:b/>
          <w:bCs/>
          <w:color w:val="000000"/>
          <w:sz w:val="28"/>
          <w:szCs w:val="28"/>
          <w:lang w:eastAsia="ru-RU"/>
        </w:rPr>
        <w:t>ГЛАВА 11. ЗАКЛЮЧИТЕЛЬНЫЕ И ПЕРЕХОДНЫЕ ПОЛОЖЕНИЯ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63. Порядок принятия Устава Шептуховского сельсовета Кореневского района, решения о внесении изменений и (или) дополнений в Устав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Инициатива по внесению на рассмотрение Собрания депутатов Шептуховского сельсовета Кореневского района проекта нового Устава Шептуховского сельсовета Кореневского района, а также проекта решения о внесении изменений и (или) дополнений в Устав Шептуховского сельсовета Кореневского района может исходить от Главы Шептуховского сельсовета Кореневского района, от депутатов Собрания депутатов Шептуховского сельсовета Кореневского района, органов территориального общественного самоуправления, инициативной группы граждан, прокурора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1 в редакции </w:t>
      </w:r>
      <w:hyperlink r:id="rId423"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Курской области от 12.07.2013 года № 9/22</w:t>
        </w:r>
      </w:hyperlink>
      <w:r w:rsidRPr="002B7C23">
        <w:rPr>
          <w:rFonts w:ascii="Arial" w:eastAsia="Times New Roman" w:hAnsi="Arial" w:cs="Arial"/>
          <w:color w:val="000000"/>
          <w:sz w:val="24"/>
          <w:szCs w:val="24"/>
          <w:lang w:eastAsia="ru-RU"/>
        </w:rPr>
        <w:t>, от </w:t>
      </w:r>
      <w:hyperlink r:id="rId424" w:tgtFrame="_blank" w:history="1">
        <w:r w:rsidRPr="002B7C23">
          <w:rPr>
            <w:rFonts w:ascii="Arial" w:eastAsia="Times New Roman" w:hAnsi="Arial" w:cs="Arial"/>
            <w:color w:val="0000FF"/>
            <w:sz w:val="24"/>
            <w:szCs w:val="24"/>
            <w:lang w:eastAsia="ru-RU"/>
          </w:rPr>
          <w:t>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Проект Устава Шептуховского сельсовета Кореневского района, проект решения о внесении изменений и (или) дополнений в Устав Шептуховского сельсовета Кореневского района не позднее чем за 30 дней до дня рассмотрения вопроса о принятии Устава Шептуховского сельсовета Кореневского района, решения о внесении изменений и (или) дополнений в Устав Шептуховского сельсовета Кореневского района подлежат официальному опубликованию (обнародованию) с одновременным опубликованием (обнародованием) установленного Собранием депутатов Шептуховского сельсовета Кореневского района порядка учета предложений по проекту указанного Устава (решения о внесении изменений и дополнений в Устав Шептуховского сельсовета Кореневского района), а также порядка участия граждан в его обсуждении.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Шептуховского  сельсовета Кореневского района, а также порядка участия граждан в его обсуждении в случае, когда в Устав Шептуховского  сельсовета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в новой редакции </w:t>
      </w:r>
      <w:hyperlink r:id="rId425"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По проекту Устава Шептуховского сельсовета Кореневского района и по проекту решения о внесении изменений и (или) дополнений в Устав Шептуховского сельсовета Кореневского района, в порядке, предусмотренным настоящим Уставом, проводятся публичные слушания.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Решение Собрания депутатов Шептуховского сельсовета Кореневского района о принятии Устава Шептуховского сельсовета Кореневского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Устав Шептуховского сельсовета Кореневского района, решение о внесении изменений и (или) дополнений в Устав Шептуховского сельсовета Кореневского района подлежат государственной регистрации в порядке, предусмотренном федеральным законодательством.</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6. Устав Шептуховского сельсовета Кореневского района, решение о внесении изменений и (или) дополнений в Устав Шептуховского сельсовета Кореневского района вступают в силу после их официального опубликования (обнародования).</w:t>
      </w:r>
    </w:p>
    <w:p w:rsidR="002B7C23" w:rsidRPr="002B7C23" w:rsidRDefault="002B7C23" w:rsidP="002B7C23">
      <w:pPr>
        <w:spacing w:after="0" w:line="240" w:lineRule="auto"/>
        <w:ind w:firstLine="709"/>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Официальным опубликованием (обнародованием) Устава Шептуховского сельсовета Кореневского района, решения о внесении изменений и (или) дополнений в Устав Шептуховского сельсовета Кореневского района является размещение их текстов на информационных стендах, расположенных в общедоступных местах (здание Администрации Шептуховского сельсовета Кореневского района, магазин ПО «Кореневское» с.Шептуховка, магазин ПО «Кореневское» п. Каучук),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Зарегистрированные Устав Шептуховского сельсовета Кореневского района, решение о внесении изменений и (или) дополнений в Устав Шептуховского сельсовета Кореневского района также дополнительно размещаются на официальном сайте муниципального образования «Шептуховский сельсовет»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6 в новой редакции </w:t>
      </w:r>
      <w:hyperlink r:id="rId426" w:tgtFrame="_blank" w:history="1">
        <w:r w:rsidRPr="002B7C23">
          <w:rPr>
            <w:rFonts w:ascii="Arial" w:eastAsia="Times New Roman" w:hAnsi="Arial" w:cs="Arial"/>
            <w:color w:val="0000FF"/>
            <w:sz w:val="24"/>
            <w:szCs w:val="24"/>
            <w:lang w:eastAsia="ru-RU"/>
          </w:rPr>
          <w:t>Решений Собрания депутатов Шептуховского сельсовета Кореневского района от 25.05.2012 года №8/16</w:t>
        </w:r>
      </w:hyperlink>
      <w:r w:rsidRPr="002B7C23">
        <w:rPr>
          <w:rFonts w:ascii="Arial" w:eastAsia="Times New Roman" w:hAnsi="Arial" w:cs="Arial"/>
          <w:color w:val="0000FF"/>
          <w:sz w:val="24"/>
          <w:szCs w:val="24"/>
          <w:lang w:eastAsia="ru-RU"/>
        </w:rPr>
        <w:t>, </w:t>
      </w:r>
      <w:hyperlink r:id="rId427" w:tgtFrame="_blank" w:history="1">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15.11.2019 №19</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7. Глава Шептуховского сельсовета Кореневского района обязан опубликовать (обнародовать) зарегистрированные Устав Шептуховского сельсовета Кореневского района, муниципальный правовой акт о внесении изменений и дополнений в Устав Шептуховского сельсовета Кореневского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образован6ия,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28" w:tgtFrame="_blank" w:history="1">
        <w:r w:rsidRPr="002B7C23">
          <w:rPr>
            <w:rFonts w:ascii="Arial" w:eastAsia="Times New Roman" w:hAnsi="Arial" w:cs="Arial"/>
            <w:color w:val="0000FF"/>
            <w:sz w:val="24"/>
            <w:szCs w:val="24"/>
            <w:lang w:eastAsia="ru-RU"/>
          </w:rPr>
          <w:t>Федерального закона от 21 июля 2005 года № 97-ФЗ</w:t>
        </w:r>
      </w:hyperlink>
      <w:r w:rsidRPr="002B7C23">
        <w:rPr>
          <w:rFonts w:ascii="Arial" w:eastAsia="Times New Roman" w:hAnsi="Arial" w:cs="Arial"/>
          <w:color w:val="000000"/>
          <w:sz w:val="24"/>
          <w:szCs w:val="24"/>
          <w:lang w:eastAsia="ru-RU"/>
        </w:rPr>
        <w:t> «О государственной регистрации уставов муниципальных».</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7 изложена в редакции </w:t>
      </w:r>
      <w:hyperlink r:id="rId429"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от</w:t>
      </w:r>
      <w:r w:rsidRPr="002B7C23">
        <w:rPr>
          <w:rFonts w:ascii="Arial" w:eastAsia="Times New Roman" w:hAnsi="Arial" w:cs="Arial"/>
          <w:color w:val="0000FF"/>
          <w:sz w:val="24"/>
          <w:szCs w:val="24"/>
          <w:lang w:eastAsia="ru-RU"/>
        </w:rPr>
        <w:t> </w:t>
      </w:r>
      <w:hyperlink r:id="rId430" w:tgtFrame="_blank" w:history="1">
        <w:r w:rsidRPr="002B7C23">
          <w:rPr>
            <w:rFonts w:ascii="Arial" w:eastAsia="Times New Roman" w:hAnsi="Arial" w:cs="Arial"/>
            <w:color w:val="0000FF"/>
            <w:sz w:val="24"/>
            <w:szCs w:val="24"/>
            <w:lang w:eastAsia="ru-RU"/>
          </w:rPr>
          <w:t>15.08.2022 №23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8. Изменения и дополнения, внесенные в Устав Шептуховского сельсовета Кореневского района и изменяющие структуру органов местного самоуправления Шептуховского сельсовета Кореневского района, разграничение полномочий между органами местного самоуправления Шептуховского сельсовета Кореневского  района (за исключением случаев приведения Устава Шептуховского сельсовета Кореневского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Шептуховского сельсовета Кореневского района), вступают в силу после истечения срока полномочий Собрания депутатов Шептуховского сельсовета Кореневского района, принявшего муниципальный правовой акт о внесении указанных изменений и дополнений в Устав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1 в новой редакции </w:t>
      </w:r>
      <w:hyperlink r:id="rId431"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06.10.2017 года № 36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Изменения и дополнения, внесенные в Устав Шептуховского сельсовета Кореневского района и предусматривающие создание контрольно-счетного органа Шептуховского сельсовета Кореневского района, вступают в силу в порядке, предусмотренном частью 6 настоящей статьи.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2 в редакции </w:t>
      </w:r>
      <w:hyperlink r:id="rId432"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8 в редакции </w:t>
      </w:r>
      <w:hyperlink r:id="rId433"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9. Приведение Устава Шептуховского сельсовета Кореневского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Шептуховского сельсовета Кореневского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Шептуховского сельсовета Кореневского района, учета предложений граждан по нему, периодичности заседаний Собрания депутатов Шептуховского сельсовета Кореневского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Шептуховского сельсовета Кореневского района и, как правило, не должен превышать шесть месяцев.</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(часть 9 введена </w:t>
      </w:r>
      <w:hyperlink r:id="rId434"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10.03.2017 года № 7</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63.1. Правотворческая инициатива прокурора Кореневского района 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1. Прокурор Кореневского района Курской области обладает правом правотворческой инициативы.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2. В целях реализации права правотворческой инициативы прокурора Кореневского района Курской области вносит в Собрание депутатов Шептуховского сельсовета Кореневского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Шептуховского сельсовета 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Кореневского района Курской области рассматриваются Собранием депутатов Шептуховского сельсовета Кореневского района на ближайшем к моменту их внесения заседании.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63.1 введена </w:t>
      </w:r>
      <w:hyperlink r:id="rId435"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15.11.2019 №19</w:t>
        </w:r>
      </w:hyperlink>
      <w:r w:rsidRPr="002B7C23">
        <w:rPr>
          <w:rFonts w:ascii="Arial" w:eastAsia="Times New Roman" w:hAnsi="Arial" w:cs="Arial"/>
          <w:color w:val="0000FF"/>
          <w:sz w:val="24"/>
          <w:szCs w:val="24"/>
          <w:lang w:eastAsia="ru-RU"/>
        </w:rPr>
        <w:t>, </w:t>
      </w:r>
      <w:r w:rsidRPr="002B7C23">
        <w:rPr>
          <w:rFonts w:ascii="Arial" w:eastAsia="Times New Roman" w:hAnsi="Arial" w:cs="Arial"/>
          <w:color w:val="000000"/>
          <w:sz w:val="24"/>
          <w:szCs w:val="24"/>
          <w:lang w:eastAsia="ru-RU"/>
        </w:rPr>
        <w:t>изложена в новой редакции </w:t>
      </w:r>
      <w:hyperlink r:id="rId436"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15.03.2022 №10</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Шептуховского сельсовета Кореневского района в соответствие с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Нормативные правовые акты органов местного самоуправления Шептуховского сельсовета Кореневского района должны быть приведены в соответствие с настоящим Уставом.</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Шептуховского сельсовета Кореневского района распространяются на правоотношения, возникшие с 1 января 2011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Шептуховского сельсовета Кореневского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Шептуховского сельсовета Кореневского района, назначенным после вступления в силу решения Собрания депутатов Шептуховского сельсовета Кореневского района от 25 мая 2012 года № 8/16. Опубликование (обнародование) схемы многомандатного избирательного округа, включая ее графическое изображение, осуществляется Собранием депутатов Шептуховского сельсовета Кореневского района, не позднее чем через пять дней после ее утверждения.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3 введен </w:t>
      </w:r>
      <w:hyperlink r:id="rId437"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от 25.05.2012 года №8/16</w:t>
        </w:r>
      </w:hyperlink>
      <w:r w:rsidRPr="002B7C23">
        <w:rPr>
          <w:rFonts w:ascii="Arial" w:eastAsia="Times New Roman" w:hAnsi="Arial" w:cs="Arial"/>
          <w:color w:val="000000"/>
          <w:sz w:val="24"/>
          <w:szCs w:val="24"/>
          <w:lang w:eastAsia="ru-RU"/>
        </w:rPr>
        <w:t>, в редакции </w:t>
      </w:r>
      <w:hyperlink r:id="rId438" w:tgtFrame="_blank" w:history="1">
        <w:r w:rsidRPr="002B7C23">
          <w:rPr>
            <w:rFonts w:ascii="Arial" w:eastAsia="Times New Roman" w:hAnsi="Arial" w:cs="Arial"/>
            <w:color w:val="0000FF"/>
            <w:sz w:val="24"/>
            <w:szCs w:val="24"/>
            <w:lang w:eastAsia="ru-RU"/>
          </w:rPr>
          <w:t>Решения Собрания депутатов Шептуховского сельсовета Кореневского района Курской области от 12.10.2012 года № 13/26</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пункта 22 части 1 статьи 3 внесенные решением Собрания депутатов Шептуховского сельсовета Кореневского района «от «23» апреля 2014г. № 6/23, распространяются на правоотношения, возникшие с 01.07.2014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4 введен </w:t>
      </w:r>
      <w:hyperlink r:id="rId439"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23.04.2014 года № 6/23</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статьи 3 в редакции решения Собрания депутатов Шептуховского сельсовета Кореневского района от «17» ноября 2014 г. №12/42, распространяются на правоотношения, возникшие с 01.01.2015 года.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 5 введен </w:t>
      </w:r>
      <w:hyperlink r:id="rId440"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17.11.2014 года № 12/42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Шептуховского сельсовета Кореневского района от «26» июня 2015 года № 8/22, применяются только к выборным должностным лицам местного самоуправления Шептуховского сельсовета Кореневского района, избранным после вступления в силу настоящего Решения.</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части 2 статьи 22 в редакции решения Собрания депутатов Шептуховского сельсовета Кореневского района от «26» июня 2015 года № 8/22, применяются после истечения срока полномочий Собрания депутатов Шептуховского сельсовета Кореневского района, принявшего настоящее Решение.</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Положения частей 2 – 4 статьи 31 в редакции решения Собрания депутатов Шептуховского сельсовета Кореневского района от «26» июня 2015 года № 8/22, применяются после истечения срока полномочий Главы Шептуховского сельсовета Кореневского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(абзацы 6-8 введены </w:t>
      </w:r>
      <w:hyperlink r:id="rId441"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 Курской области от 26.06.2015 года № 8/22</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Изменения, внесенные Решением Собрания депутатов Шептуховского сельсовета Кореневского района от 15.03.2022 № 10 в часть 4 статьи 24 «Статус депутата Собрания депутатов Шептуховского сельсовета Кореневского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(статья 64 дополнена абзацем 9 </w:t>
      </w:r>
      <w:hyperlink r:id="rId442" w:tgtFrame="_blank" w:history="1">
        <w:r w:rsidRPr="002B7C23">
          <w:rPr>
            <w:rFonts w:ascii="Arial" w:eastAsia="Times New Roman" w:hAnsi="Arial" w:cs="Arial"/>
            <w:color w:val="0000FF"/>
            <w:sz w:val="24"/>
            <w:szCs w:val="24"/>
            <w:lang w:eastAsia="ru-RU"/>
          </w:rPr>
          <w:t>Решением Собрания депутатов Шептуховского сельсовета Кореневского района</w:t>
        </w:r>
        <w:r w:rsidRPr="002B7C23">
          <w:rPr>
            <w:rFonts w:ascii="Arial" w:eastAsia="Times New Roman" w:hAnsi="Arial" w:cs="Arial"/>
            <w:color w:val="000000"/>
            <w:sz w:val="24"/>
            <w:szCs w:val="24"/>
            <w:lang w:eastAsia="ru-RU"/>
          </w:rPr>
          <w:t> от </w:t>
        </w:r>
        <w:r w:rsidRPr="002B7C23">
          <w:rPr>
            <w:rFonts w:ascii="Arial" w:eastAsia="Times New Roman" w:hAnsi="Arial" w:cs="Arial"/>
            <w:color w:val="0000FF"/>
            <w:sz w:val="24"/>
            <w:szCs w:val="24"/>
            <w:lang w:eastAsia="ru-RU"/>
          </w:rPr>
          <w:t>23.01.2024 № 1</w:t>
        </w:r>
      </w:hyperlink>
      <w:r w:rsidRPr="002B7C23">
        <w:rPr>
          <w:rFonts w:ascii="Arial" w:eastAsia="Times New Roman" w:hAnsi="Arial" w:cs="Arial"/>
          <w:color w:val="000000"/>
          <w:sz w:val="24"/>
          <w:szCs w:val="24"/>
          <w:lang w:eastAsia="ru-RU"/>
        </w:rPr>
        <w:t>)</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Arial" w:eastAsia="Times New Roman" w:hAnsi="Arial" w:cs="Arial"/>
          <w:color w:val="000000"/>
          <w:sz w:val="24"/>
          <w:szCs w:val="24"/>
          <w:lang w:eastAsia="ru-RU"/>
        </w:rPr>
        <w:t> </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Глава Шептуховского сельсовета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Кореневского района</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Курской области</w:t>
      </w:r>
    </w:p>
    <w:p w:rsidR="002B7C23" w:rsidRPr="002B7C23" w:rsidRDefault="002B7C23" w:rsidP="002B7C23">
      <w:pPr>
        <w:spacing w:after="0" w:line="240" w:lineRule="auto"/>
        <w:ind w:firstLine="567"/>
        <w:jc w:val="both"/>
        <w:rPr>
          <w:rFonts w:ascii="Arial" w:eastAsia="Times New Roman" w:hAnsi="Arial" w:cs="Arial"/>
          <w:color w:val="000000"/>
          <w:sz w:val="24"/>
          <w:szCs w:val="24"/>
          <w:lang w:eastAsia="ru-RU"/>
        </w:rPr>
      </w:pPr>
      <w:r w:rsidRPr="002B7C23">
        <w:rPr>
          <w:rFonts w:ascii="Courier" w:eastAsia="Times New Roman" w:hAnsi="Courier" w:cs="Arial"/>
          <w:color w:val="000000"/>
          <w:lang w:eastAsia="ru-RU"/>
        </w:rPr>
        <w:t>А.В.Субботин</w:t>
      </w:r>
    </w:p>
    <w:p w:rsidR="00441C51" w:rsidRDefault="00441C51">
      <w:bookmarkStart w:id="0" w:name="_GoBack"/>
      <w:bookmarkEnd w:id="0"/>
    </w:p>
    <w:sectPr w:rsidR="00441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47EC2"/>
    <w:multiLevelType w:val="multilevel"/>
    <w:tmpl w:val="4F68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23"/>
    <w:rsid w:val="002854F6"/>
    <w:rsid w:val="002B7C23"/>
    <w:rsid w:val="00441C51"/>
    <w:rsid w:val="0066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7279-45C0-4DD4-A43E-9CC52866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7C23"/>
  </w:style>
  <w:style w:type="paragraph" w:styleId="a3">
    <w:name w:val="Normal (Web)"/>
    <w:basedOn w:val="a"/>
    <w:uiPriority w:val="99"/>
    <w:semiHidden/>
    <w:unhideWhenUsed/>
    <w:rsid w:val="002B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7C23"/>
    <w:rPr>
      <w:color w:val="0000FF"/>
      <w:u w:val="single"/>
    </w:rPr>
  </w:style>
  <w:style w:type="character" w:styleId="a5">
    <w:name w:val="FollowedHyperlink"/>
    <w:basedOn w:val="a0"/>
    <w:uiPriority w:val="99"/>
    <w:semiHidden/>
    <w:unhideWhenUsed/>
    <w:rsid w:val="002B7C23"/>
    <w:rPr>
      <w:color w:val="800080"/>
      <w:u w:val="single"/>
    </w:rPr>
  </w:style>
  <w:style w:type="character" w:customStyle="1" w:styleId="hyperlink">
    <w:name w:val="hyperlink"/>
    <w:basedOn w:val="a0"/>
    <w:rsid w:val="002B7C23"/>
  </w:style>
  <w:style w:type="paragraph" w:customStyle="1" w:styleId="article">
    <w:name w:val="article"/>
    <w:basedOn w:val="a"/>
    <w:rsid w:val="002B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B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B7C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1435C1A-3DA4-4934-8450-0C122CA486BE" TargetMode="External"/><Relationship Id="rId299" Type="http://schemas.openxmlformats.org/officeDocument/2006/relationships/hyperlink" Target="https://pravo-search.minjust.ru/bigs/showDocument.html?id=665E6616-AF65-431B-A0F1-32AA547D10AA" TargetMode="External"/><Relationship Id="rId21" Type="http://schemas.openxmlformats.org/officeDocument/2006/relationships/hyperlink" Target="https://pravo-search.minjust.ru/bigs/showDocument.html?id=91435C1A-3DA4-4934-8450-0C122CA486BE" TargetMode="External"/><Relationship Id="rId63" Type="http://schemas.openxmlformats.org/officeDocument/2006/relationships/hyperlink" Target="https://pravo-search.minjust.ru/bigs/showDocument.html?id=CBBC2E62-ACCE-4B83-891D-8C3EA4E71A30" TargetMode="External"/><Relationship Id="rId159" Type="http://schemas.openxmlformats.org/officeDocument/2006/relationships/hyperlink" Target="https://pravo-search.minjust.ru/bigs/showDocument.html?id=665E6616-AF65-431B-A0F1-32AA547D10AA" TargetMode="External"/><Relationship Id="rId324" Type="http://schemas.openxmlformats.org/officeDocument/2006/relationships/hyperlink" Target="https://pravo-search.minjust.ru/bigs/showDocument.html?id=91435C1A-3DA4-4934-8450-0C122CA486BE" TargetMode="External"/><Relationship Id="rId366" Type="http://schemas.openxmlformats.org/officeDocument/2006/relationships/hyperlink" Target="https://pravo-search.minjust.ru/bigs/showDocument.html?id=4755152C-F842-4391-98E7-B5558E238D9F" TargetMode="External"/><Relationship Id="rId170" Type="http://schemas.openxmlformats.org/officeDocument/2006/relationships/hyperlink" Target="https://pravo-search.minjust.ru/bigs/showDocument.html?id=665E6616-AF65-431B-A0F1-32AA547D10AA" TargetMode="External"/><Relationship Id="rId226" Type="http://schemas.openxmlformats.org/officeDocument/2006/relationships/hyperlink" Target="https://pravo-search.minjust.ru/bigs/showDocument.html?id=91435C1A-3DA4-4934-8450-0C122CA486BE" TargetMode="External"/><Relationship Id="rId433" Type="http://schemas.openxmlformats.org/officeDocument/2006/relationships/hyperlink" Target="https://pravo-search.minjust.ru/bigs/showDocument.html?id=05D658DC-2E70-4317-9AFB-BB381170B7A8" TargetMode="External"/><Relationship Id="rId268" Type="http://schemas.openxmlformats.org/officeDocument/2006/relationships/hyperlink" Target="https://pravo-search.minjust.ru/bigs/showDocument.html?id=5ECDDC61-EA51-49E7-B43F-B25083214D24" TargetMode="External"/><Relationship Id="rId32" Type="http://schemas.openxmlformats.org/officeDocument/2006/relationships/hyperlink" Target="https://pravo-search.minjust.ru/bigs/showDocument.html?id=665E6616-AF65-431B-A0F1-32AA547D10AA" TargetMode="External"/><Relationship Id="rId74" Type="http://schemas.openxmlformats.org/officeDocument/2006/relationships/hyperlink" Target="https://pravo-search.minjust.ru/bigs/showDocument.html?id=05D658DC-2E70-4317-9AFB-BB381170B7A8" TargetMode="External"/><Relationship Id="rId128" Type="http://schemas.openxmlformats.org/officeDocument/2006/relationships/hyperlink" Target="https://pravo-search.minjust.ru/bigs/showDocument.html?id=665E6616-AF65-431B-A0F1-32AA547D10AA" TargetMode="External"/><Relationship Id="rId335" Type="http://schemas.openxmlformats.org/officeDocument/2006/relationships/hyperlink" Target="https://pravo-search.minjust.ru/bigs/showDocument.html?id=05D658DC-2E70-4317-9AFB-BB381170B7A8" TargetMode="External"/><Relationship Id="rId377" Type="http://schemas.openxmlformats.org/officeDocument/2006/relationships/hyperlink" Target="https://pravo-search.minjust.ru/bigs/showDocument.html?id=C471CBA1-A13D-46C8-8773-036F33D2D24B" TargetMode="External"/><Relationship Id="rId5"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91435C1A-3DA4-4934-8450-0C122CA486BE" TargetMode="External"/><Relationship Id="rId237" Type="http://schemas.openxmlformats.org/officeDocument/2006/relationships/hyperlink" Target="https://pravo-search.minjust.ru/bigs/showDocument.html?id=91435C1A-3DA4-4934-8450-0C122CA486BE" TargetMode="External"/><Relationship Id="rId402" Type="http://schemas.openxmlformats.org/officeDocument/2006/relationships/hyperlink" Target="https://pravo-search.minjust.ru/bigs/showDocument.html?id=91435C1A-3DA4-4934-8450-0C122CA486BE" TargetMode="External"/><Relationship Id="rId279" Type="http://schemas.openxmlformats.org/officeDocument/2006/relationships/hyperlink" Target="https://pravo-search.minjust.ru/bigs/showDocument.html?id=91435C1A-3DA4-4934-8450-0C122CA486BE" TargetMode="External"/><Relationship Id="rId444" Type="http://schemas.openxmlformats.org/officeDocument/2006/relationships/theme" Target="theme/theme1.xml"/><Relationship Id="rId43" Type="http://schemas.openxmlformats.org/officeDocument/2006/relationships/hyperlink" Target="https://pravo-search.minjust.ru/bigs/showDocument.html?id=665E6616-AF65-431B-A0F1-32AA547D10AA" TargetMode="External"/><Relationship Id="rId139" Type="http://schemas.openxmlformats.org/officeDocument/2006/relationships/hyperlink" Target="https://pravo-search.minjust.ru/bigs/showDocument.html?id=6785A26F-52A6-439E-A2E4-93801511E564" TargetMode="External"/><Relationship Id="rId290" Type="http://schemas.openxmlformats.org/officeDocument/2006/relationships/hyperlink" Target="https://pravo-search.minjust.ru/bigs/showDocument.html?id=665E6616-AF65-431B-A0F1-32AA547D10AA" TargetMode="External"/><Relationship Id="rId304" Type="http://schemas.openxmlformats.org/officeDocument/2006/relationships/hyperlink" Target="https://pravo-search.minjust.ru/bigs/showDocument.html?id=F1D042EF-75F8-4508-87C8-1AAC66A01F18" TargetMode="External"/><Relationship Id="rId346" Type="http://schemas.openxmlformats.org/officeDocument/2006/relationships/hyperlink" Target="https://pravo-search.minjust.ru/bigs/showDocument.html?id=C471CBA1-A13D-46C8-8773-036F33D2D24B" TargetMode="External"/><Relationship Id="rId388" Type="http://schemas.openxmlformats.org/officeDocument/2006/relationships/hyperlink" Target="https://pravo-search.minjust.ru/bigs/showDocument.html?id=665E6616-AF65-431B-A0F1-32AA547D10AA" TargetMode="External"/><Relationship Id="rId85" Type="http://schemas.openxmlformats.org/officeDocument/2006/relationships/hyperlink" Target="https://pravo-search.minjust.ru/bigs/showDocument.html?id=F1D042EF-75F8-4508-87C8-1AAC66A01F18" TargetMode="External"/><Relationship Id="rId150" Type="http://schemas.openxmlformats.org/officeDocument/2006/relationships/hyperlink" Target="http://zakon.scli.ru/" TargetMode="External"/><Relationship Id="rId192" Type="http://schemas.openxmlformats.org/officeDocument/2006/relationships/hyperlink" Target="https://pravo-search.minjust.ru/bigs/showDocument.html?id=665E6616-AF65-431B-A0F1-32AA547D10AA" TargetMode="External"/><Relationship Id="rId206" Type="http://schemas.openxmlformats.org/officeDocument/2006/relationships/hyperlink" Target="https://pravo-search.minjust.ru/bigs/showDocument.html?id=91435C1A-3DA4-4934-8450-0C122CA486BE"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4755152C-F842-4391-98E7-B5558E238D9F" TargetMode="External"/><Relationship Id="rId12" Type="http://schemas.openxmlformats.org/officeDocument/2006/relationships/hyperlink" Target="https://pravo-search.minjust.ru/bigs/showDocument.html?id=4B70FD9B-67E6-43E0-8D88-A4D36D4A04DD" TargetMode="External"/><Relationship Id="rId33" Type="http://schemas.openxmlformats.org/officeDocument/2006/relationships/hyperlink" Target="https://pravo-search.minjust.ru/bigs/showDocument.html?id=AAB7AC78-02BC-49EF-AA38-B00660CBEFCF" TargetMode="External"/><Relationship Id="rId108" Type="http://schemas.openxmlformats.org/officeDocument/2006/relationships/hyperlink" Target="https://pravo-search.minjust.ru/bigs/showDocument.html?id=665E6616-AF65-431B-A0F1-32AA547D10AA" TargetMode="External"/><Relationship Id="rId129" Type="http://schemas.openxmlformats.org/officeDocument/2006/relationships/hyperlink" Target="https://pravo-search.minjust.ru/bigs/showDocument.html?id=05D658DC-2E70-4317-9AFB-BB381170B7A8" TargetMode="External"/><Relationship Id="rId280" Type="http://schemas.openxmlformats.org/officeDocument/2006/relationships/hyperlink" Target="https://pravo-search.minjust.ru/bigs/showDocument.html?id=91435C1A-3DA4-4934-8450-0C122CA486BE" TargetMode="External"/><Relationship Id="rId315" Type="http://schemas.openxmlformats.org/officeDocument/2006/relationships/hyperlink" Target="https://pravo-search.minjust.ru/bigs/showDocument.html?id=91435C1A-3DA4-4934-8450-0C122CA486BE" TargetMode="External"/><Relationship Id="rId336" Type="http://schemas.openxmlformats.org/officeDocument/2006/relationships/hyperlink" Target="https://pravo-search.minjust.ru/bigs/showDocument.html?id=AB8CD4C4-8D82-444E-83C5-FF5157A65F85" TargetMode="External"/><Relationship Id="rId357"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05D658DC-2E70-4317-9AFB-BB381170B7A8" TargetMode="External"/><Relationship Id="rId75" Type="http://schemas.openxmlformats.org/officeDocument/2006/relationships/hyperlink" Target="https://pravo-search.minjust.ru/bigs/showDocument.html?id=665E6616-AF65-431B-A0F1-32AA547D10AA" TargetMode="External"/><Relationship Id="rId96" Type="http://schemas.openxmlformats.org/officeDocument/2006/relationships/hyperlink" Target="https://pravo-search.minjust.ru/bigs/showDocument.html?id=665E6616-AF65-431B-A0F1-32AA547D10AA" TargetMode="External"/><Relationship Id="rId140" Type="http://schemas.openxmlformats.org/officeDocument/2006/relationships/hyperlink" Target="https://pravo-search.minjust.ru/bigs/showDocument.html?id=A0E023FD-D031-4BAB-B153-E7FFE2165878" TargetMode="External"/><Relationship Id="rId161" Type="http://schemas.openxmlformats.org/officeDocument/2006/relationships/hyperlink" Target="https://pravo-search.minjust.ru/bigs/showDocument.html?id=91435C1A-3DA4-4934-8450-0C122CA486BE" TargetMode="External"/><Relationship Id="rId182" Type="http://schemas.openxmlformats.org/officeDocument/2006/relationships/hyperlink" Target="https://pravo-search.minjust.ru/bigs/showDocument.html?id=665E6616-AF65-431B-A0F1-32AA547D10AA" TargetMode="External"/><Relationship Id="rId217" Type="http://schemas.openxmlformats.org/officeDocument/2006/relationships/hyperlink" Target="https://pravo-search.minjust.ru/bigs/showDocument.html?id=665E6616-AF65-431B-A0F1-32AA547D10AA" TargetMode="External"/><Relationship Id="rId378" Type="http://schemas.openxmlformats.org/officeDocument/2006/relationships/hyperlink" Target="https://pravo-search.minjust.ru/bigs/showDocument.html?id=B0F58BCB-1820-4FFA-9A71-F0B86E4E3677" TargetMode="External"/><Relationship Id="rId399" Type="http://schemas.openxmlformats.org/officeDocument/2006/relationships/hyperlink" Target="https://pravo-search.minjust.ru/bigs/showDocument.html?id=B29FF1E2-1357-49EB-8E07-1DBFD1AF56A0" TargetMode="External"/><Relationship Id="rId403" Type="http://schemas.openxmlformats.org/officeDocument/2006/relationships/hyperlink" Target="https://pravo-search.minjust.ru/bigs/showDocument.html?id=8F21B21C-A408-42C4-B9FE-A939B863C84A" TargetMode="External"/><Relationship Id="rId6" Type="http://schemas.openxmlformats.org/officeDocument/2006/relationships/hyperlink" Target="https://pravo-search.minjust.ru/bigs/showDocument.html?id=B55037CC-AD97-48EA-83CC-3B14772A1E35" TargetMode="External"/><Relationship Id="rId238" Type="http://schemas.openxmlformats.org/officeDocument/2006/relationships/hyperlink" Target="https://pravo-search.minjust.ru/bigs/showDocument.html?id=91435C1A-3DA4-4934-8450-0C122CA486BE" TargetMode="External"/><Relationship Id="rId259" Type="http://schemas.openxmlformats.org/officeDocument/2006/relationships/hyperlink" Target="https://pravo-search.minjust.ru/bigs/showDocument.html?id=96E20C02-1B12-465A-B64C-24AA92270007" TargetMode="External"/><Relationship Id="rId424" Type="http://schemas.openxmlformats.org/officeDocument/2006/relationships/hyperlink" Target="https://pravo-search.minjust.ru/bigs/showDocument.html?id=665E6616-AF65-431B-A0F1-32AA547D10AA" TargetMode="External"/><Relationship Id="rId23" Type="http://schemas.openxmlformats.org/officeDocument/2006/relationships/hyperlink" Target="https://pravo-search.minjust.ru/bigs/showDocument.html?id=C21EB340-EA81-47B4-98D6-6AD47C9D12F6" TargetMode="External"/><Relationship Id="rId119" Type="http://schemas.openxmlformats.org/officeDocument/2006/relationships/hyperlink" Target="https://pravo-search.minjust.ru/bigs/showDocument.html?id=C471CBA1-A13D-46C8-8773-036F33D2D24B" TargetMode="External"/><Relationship Id="rId270" Type="http://schemas.openxmlformats.org/officeDocument/2006/relationships/hyperlink" Target="https://pravo-search.minjust.ru/bigs/showDocument.html?id=665E6616-AF65-431B-A0F1-32AA547D10AA" TargetMode="External"/><Relationship Id="rId291" Type="http://schemas.openxmlformats.org/officeDocument/2006/relationships/hyperlink" Target="https://pravo-search.minjust.ru/bigs/showDocument.html?id=CBBC2E62-ACCE-4B83-891D-8C3EA4E71A30" TargetMode="External"/><Relationship Id="rId305" Type="http://schemas.openxmlformats.org/officeDocument/2006/relationships/hyperlink" Target="https://pravo-search.minjust.ru/bigs/showDocument.html?id=91435C1A-3DA4-4934-8450-0C122CA486BE" TargetMode="External"/><Relationship Id="rId326" Type="http://schemas.openxmlformats.org/officeDocument/2006/relationships/hyperlink" Target="https://pravo-search.minjust.ru/bigs/showDocument.html?id=05D658DC-2E70-4317-9AFB-BB381170B7A8" TargetMode="External"/><Relationship Id="rId347" Type="http://schemas.openxmlformats.org/officeDocument/2006/relationships/hyperlink" Target="https://pravo-search.minjust.ru/bigs/showDocument.html?id=BBF89570-6239-4CFB-BDBA-5B454C14E321" TargetMode="External"/><Relationship Id="rId44" Type="http://schemas.openxmlformats.org/officeDocument/2006/relationships/hyperlink" Target="https://pravo-search.minjust.ru/bigs/showDocument.html?id=91435C1A-3DA4-4934-8450-0C122CA486BE" TargetMode="External"/><Relationship Id="rId65" Type="http://schemas.openxmlformats.org/officeDocument/2006/relationships/hyperlink" Target="https://pravo-search.minjust.ru/bigs/showDocument.html?id=CBBC2E62-ACCE-4B83-891D-8C3EA4E71A30" TargetMode="External"/><Relationship Id="rId86" Type="http://schemas.openxmlformats.org/officeDocument/2006/relationships/hyperlink" Target="https://pravo-search.minjust.ru/bigs/showDocument.html?id=665E6616-AF65-431B-A0F1-32AA547D10AA" TargetMode="External"/><Relationship Id="rId130" Type="http://schemas.openxmlformats.org/officeDocument/2006/relationships/hyperlink" Target="https://pravo-search.minjust.ru/bigs/showDocument.html?id=0E909412-0E2E-4796-B897-14EFBDCBC583" TargetMode="External"/><Relationship Id="rId151" Type="http://schemas.openxmlformats.org/officeDocument/2006/relationships/hyperlink" Target="http://zakon.scli.ru/" TargetMode="External"/><Relationship Id="rId368" Type="http://schemas.openxmlformats.org/officeDocument/2006/relationships/hyperlink" Target="https://pravo-search.minjust.ru/bigs/showDocument.html?id=665E6616-AF65-431B-A0F1-32AA547D10AA" TargetMode="External"/><Relationship Id="rId389" Type="http://schemas.openxmlformats.org/officeDocument/2006/relationships/hyperlink" Target="https://pravo-search.minjust.ru/bigs/showDocument.html?id=C471CBA1-A13D-46C8-8773-036F33D2D24B" TargetMode="External"/><Relationship Id="rId172" Type="http://schemas.openxmlformats.org/officeDocument/2006/relationships/hyperlink" Target="https://pravo-search.minjust.ru/bigs/showDocument.html?id=F1D042EF-75F8-4508-87C8-1AAC66A01F18" TargetMode="External"/><Relationship Id="rId193" Type="http://schemas.openxmlformats.org/officeDocument/2006/relationships/hyperlink" Target="https://pravo-search.minjust.ru/bigs/showDocument.html?id=91435C1A-3DA4-4934-8450-0C122CA486BE" TargetMode="External"/><Relationship Id="rId207" Type="http://schemas.openxmlformats.org/officeDocument/2006/relationships/hyperlink" Target="https://pravo-search.minjust.ru/bigs/showDocument.html?id=665E6616-AF65-431B-A0F1-32AA547D10AA" TargetMode="External"/><Relationship Id="rId228" Type="http://schemas.openxmlformats.org/officeDocument/2006/relationships/hyperlink" Target="https://pravo-search.minjust.ru/bigs/showDocument.html?id=C471CBA1-A13D-46C8-8773-036F33D2D24B" TargetMode="External"/><Relationship Id="rId249" Type="http://schemas.openxmlformats.org/officeDocument/2006/relationships/hyperlink" Target="https://pravo-search.minjust.ru/bigs/showDocument.html?id=5ECDDC61-EA51-49E7-B43F-B25083214D24" TargetMode="External"/><Relationship Id="rId414" Type="http://schemas.openxmlformats.org/officeDocument/2006/relationships/hyperlink" Target="https://pravo-search.minjust.ru/bigs/showDocument.html?id=05D658DC-2E70-4317-9AFB-BB381170B7A8" TargetMode="External"/><Relationship Id="rId435" Type="http://schemas.openxmlformats.org/officeDocument/2006/relationships/hyperlink" Target="https://pravo-search.minjust.ru/bigs/showDocument.html?id=91435C1A-3DA4-4934-8450-0C122CA486BE" TargetMode="External"/><Relationship Id="rId13" Type="http://schemas.openxmlformats.org/officeDocument/2006/relationships/hyperlink" Target="https://pravo-search.minjust.ru/bigs/showDocument.html?id=B0F58BCB-1820-4FFA-9A71-F0B86E4E3677" TargetMode="External"/><Relationship Id="rId109" Type="http://schemas.openxmlformats.org/officeDocument/2006/relationships/hyperlink" Target="https://pravo-search.minjust.ru/bigs/showDocument.html?id=665E6616-AF65-431B-A0F1-32AA547D10AA" TargetMode="External"/><Relationship Id="rId260" Type="http://schemas.openxmlformats.org/officeDocument/2006/relationships/hyperlink" Target="https://pravo-search.minjust.ru/bigs/showDocument.html?id=0E909412-0E2E-4796-B897-14EFBDCBC583" TargetMode="External"/><Relationship Id="rId281" Type="http://schemas.openxmlformats.org/officeDocument/2006/relationships/hyperlink" Target="https://pravo-search.minjust.ru/bigs/showDocument.html?id=E9F2BEC8-76F4-4BF7-91B2-4A374394B1F7" TargetMode="External"/><Relationship Id="rId316" Type="http://schemas.openxmlformats.org/officeDocument/2006/relationships/hyperlink" Target="https://pravo-search.minjust.ru/bigs/showDocument.html?id=5ECDDC61-EA51-49E7-B43F-B25083214D24" TargetMode="External"/><Relationship Id="rId337" Type="http://schemas.openxmlformats.org/officeDocument/2006/relationships/hyperlink" Target="https://pravo-search.minjust.ru/bigs/showDocument.html?id=C21EB340-EA81-47B4-98D6-6AD47C9D12F6" TargetMode="External"/><Relationship Id="rId34" Type="http://schemas.openxmlformats.org/officeDocument/2006/relationships/hyperlink" Target="https://pravo-search.minjust.ru/bigs/showDocument.html?id=91435C1A-3DA4-4934-8450-0C122CA486BE" TargetMode="External"/><Relationship Id="rId55" Type="http://schemas.openxmlformats.org/officeDocument/2006/relationships/hyperlink" Target="https://pravo-search.minjust.ru/bigs/showDocument.html?id=665E6616-AF65-431B-A0F1-32AA547D10AA" TargetMode="External"/><Relationship Id="rId76" Type="http://schemas.openxmlformats.org/officeDocument/2006/relationships/hyperlink" Target="https://pravo-search.minjust.ru/bigs/showDocument.html?id=B0F58BCB-1820-4FFA-9A71-F0B86E4E3677"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91435C1A-3DA4-4934-8450-0C122CA486BE" TargetMode="External"/><Relationship Id="rId141" Type="http://schemas.openxmlformats.org/officeDocument/2006/relationships/hyperlink" Target="https://pravo-search.minjust.ru/bigs/showDocument.html?id=C21EB340-EA81-47B4-98D6-6AD47C9D12F6" TargetMode="External"/><Relationship Id="rId358" Type="http://schemas.openxmlformats.org/officeDocument/2006/relationships/hyperlink" Target="https://pravo-search.minjust.ru/bigs/showDocument.html?id=4755152C-F842-4391-98E7-B5558E238D9F" TargetMode="External"/><Relationship Id="rId379" Type="http://schemas.openxmlformats.org/officeDocument/2006/relationships/hyperlink" Target="https://pravo-search.minjust.ru/bigs/showDocument.html?id=4755152C-F842-4391-98E7-B5558E238D9F" TargetMode="External"/><Relationship Id="rId7" Type="http://schemas.openxmlformats.org/officeDocument/2006/relationships/hyperlink" Target="https://pravo-search.minjust.ru/bigs/showDocument.html?id=2931587E-64C8-4E64-9F7F-392A512F8A20" TargetMode="External"/><Relationship Id="rId162" Type="http://schemas.openxmlformats.org/officeDocument/2006/relationships/hyperlink" Target="https://pravo-search.minjust.ru/bigs/showDocument.html?id=F1D042EF-75F8-4508-87C8-1AAC66A01F18" TargetMode="External"/><Relationship Id="rId183" Type="http://schemas.openxmlformats.org/officeDocument/2006/relationships/hyperlink" Target="https://pravo-search.minjust.ru/bigs/showDocument.html?id=665E6616-AF65-431B-A0F1-32AA547D10AA" TargetMode="External"/><Relationship Id="rId218" Type="http://schemas.openxmlformats.org/officeDocument/2006/relationships/hyperlink" Target="https://pravo-search.minjust.ru/bigs/showDocument.html?id=665E6616-AF65-431B-A0F1-32AA547D10AA" TargetMode="External"/><Relationship Id="rId239" Type="http://schemas.openxmlformats.org/officeDocument/2006/relationships/hyperlink" Target="https://pravo-search.minjust.ru/bigs/showDocument.html?id=0E909412-0E2E-4796-B897-14EFBDCBC583" TargetMode="External"/><Relationship Id="rId390" Type="http://schemas.openxmlformats.org/officeDocument/2006/relationships/hyperlink" Target="https://pravo-search.minjust.ru/bigs/showDocument.html?id=96E20C02-1B12-465A-B64C-24AA92270007" TargetMode="External"/><Relationship Id="rId404" Type="http://schemas.openxmlformats.org/officeDocument/2006/relationships/hyperlink" Target="https://pravo-search.minjust.ru/bigs/showDocument.html?id=C471CBA1-A13D-46C8-8773-036F33D2D24B" TargetMode="External"/><Relationship Id="rId425" Type="http://schemas.openxmlformats.org/officeDocument/2006/relationships/hyperlink" Target="https://pravo-search.minjust.ru/bigs/showDocument.html?id=CBBC2E62-ACCE-4B83-891D-8C3EA4E71A30" TargetMode="External"/><Relationship Id="rId250" Type="http://schemas.openxmlformats.org/officeDocument/2006/relationships/hyperlink" Target="https://pravo-search.minjust.ru/bigs/showDocument.html?id=91435C1A-3DA4-4934-8450-0C122CA486BE" TargetMode="External"/><Relationship Id="rId271" Type="http://schemas.openxmlformats.org/officeDocument/2006/relationships/hyperlink" Target="https://pravo-search.minjust.ru/bigs/showDocument.html?id=665E6616-AF65-431B-A0F1-32AA547D10AA" TargetMode="External"/><Relationship Id="rId292" Type="http://schemas.openxmlformats.org/officeDocument/2006/relationships/hyperlink" Target="https://pravo-search.minjust.ru/bigs/showDocument.html?id=665E6616-AF65-431B-A0F1-32AA547D10AA" TargetMode="External"/><Relationship Id="rId306" Type="http://schemas.openxmlformats.org/officeDocument/2006/relationships/hyperlink" Target="https://pravo-search.minjust.ru/bigs/showDocument.html?id=665E6616-AF65-431B-A0F1-32AA547D10AA" TargetMode="External"/><Relationship Id="rId24" Type="http://schemas.openxmlformats.org/officeDocument/2006/relationships/hyperlink" Target="https://pravo-search.minjust.ru/bigs/showDocument.html?id=C471CBA1-A13D-46C8-8773-036F33D2D24B" TargetMode="External"/><Relationship Id="rId45" Type="http://schemas.openxmlformats.org/officeDocument/2006/relationships/hyperlink" Target="https://pravo-search.minjust.ru/bigs/showDocument.html?id=91435C1A-3DA4-4934-8450-0C122CA486BE" TargetMode="External"/><Relationship Id="rId66" Type="http://schemas.openxmlformats.org/officeDocument/2006/relationships/hyperlink" Target="https://pravo-search.minjust.ru/bigs/showDocument.html?id=5ECDDC61-EA51-49E7-B43F-B25083214D24" TargetMode="External"/><Relationship Id="rId87" Type="http://schemas.openxmlformats.org/officeDocument/2006/relationships/hyperlink" Target="https://pravo-search.minjust.ru/bigs/showDocument.html?id=F1D042EF-75F8-4508-87C8-1AAC66A01F18" TargetMode="External"/><Relationship Id="rId110" Type="http://schemas.openxmlformats.org/officeDocument/2006/relationships/hyperlink" Target="https://pravo-search.minjust.ru/bigs/showDocument.html?id=4755152C-F842-4391-98E7-B5558E238D9F" TargetMode="External"/><Relationship Id="rId131" Type="http://schemas.openxmlformats.org/officeDocument/2006/relationships/hyperlink" Target="https://pravo-search.minjust.ru/bigs/showDocument.html?id=6785A26F-52A6-439E-A2E4-93801511E564" TargetMode="External"/><Relationship Id="rId327" Type="http://schemas.openxmlformats.org/officeDocument/2006/relationships/hyperlink" Target="https://pravo-search.minjust.ru/bigs/showDocument.html?id=05D658DC-2E70-4317-9AFB-BB381170B7A8" TargetMode="External"/><Relationship Id="rId348" Type="http://schemas.openxmlformats.org/officeDocument/2006/relationships/hyperlink" Target="https://pravo-search.minjust.ru/bigs/showDocument.html?id=C471CBA1-A13D-46C8-8773-036F33D2D24B" TargetMode="External"/><Relationship Id="rId369" Type="http://schemas.openxmlformats.org/officeDocument/2006/relationships/hyperlink" Target="https://pravo-search.minjust.ru/bigs/showDocument.html?id=C471CBA1-A13D-46C8-8773-036F33D2D24B"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91435C1A-3DA4-4934-8450-0C122CA486BE" TargetMode="External"/><Relationship Id="rId194" Type="http://schemas.openxmlformats.org/officeDocument/2006/relationships/hyperlink" Target="https://pravo-search.minjust.ru/bigs/showDocument.html?id=91435C1A-3DA4-4934-8450-0C122CA486BE" TargetMode="External"/><Relationship Id="rId208" Type="http://schemas.openxmlformats.org/officeDocument/2006/relationships/hyperlink" Target="https://pravo-search.minjust.ru/bigs/showDocument.html?id=665E6616-AF65-431B-A0F1-32AA547D10AA" TargetMode="External"/><Relationship Id="rId229" Type="http://schemas.openxmlformats.org/officeDocument/2006/relationships/hyperlink" Target="https://pravo-search.minjust.ru/bigs/showDocument.html?id=665E6616-AF65-431B-A0F1-32AA547D10AA" TargetMode="External"/><Relationship Id="rId380" Type="http://schemas.openxmlformats.org/officeDocument/2006/relationships/hyperlink" Target="http://zakon.scli.ru/" TargetMode="External"/><Relationship Id="rId415" Type="http://schemas.openxmlformats.org/officeDocument/2006/relationships/hyperlink" Target="http://zakon.scli.ru/" TargetMode="External"/><Relationship Id="rId436" Type="http://schemas.openxmlformats.org/officeDocument/2006/relationships/hyperlink" Target="https://pravo-search.minjust.ru/bigs/showDocument.html?id=665E6616-AF65-431B-A0F1-32AA547D10AA" TargetMode="External"/><Relationship Id="rId240" Type="http://schemas.openxmlformats.org/officeDocument/2006/relationships/hyperlink" Target="https://pravo-search.minjust.ru/bigs/showDocument.html?id=665E6616-AF65-431B-A0F1-32AA547D10AA" TargetMode="External"/><Relationship Id="rId261" Type="http://schemas.openxmlformats.org/officeDocument/2006/relationships/hyperlink" Target="https://pravo-search.minjust.ru/bigs/showDocument.html?id=665E6616-AF65-431B-A0F1-32AA547D10AA" TargetMode="External"/><Relationship Id="rId14" Type="http://schemas.openxmlformats.org/officeDocument/2006/relationships/hyperlink" Target="https://pravo-search.minjust.ru/bigs/showDocument.html?id=4755152C-F842-4391-98E7-B5558E238D9F" TargetMode="External"/><Relationship Id="rId35" Type="http://schemas.openxmlformats.org/officeDocument/2006/relationships/hyperlink" Target="https://pravo-search.minjust.ru/bigs/showDocument.html?id=F1D042EF-75F8-4508-87C8-1AAC66A01F18" TargetMode="External"/><Relationship Id="rId56" Type="http://schemas.openxmlformats.org/officeDocument/2006/relationships/hyperlink" Target="https://pravo-search.minjust.ru/bigs/showDocument.html?id=E999DCF9-926B-4FA1-9B51-8FD631C66B00" TargetMode="External"/><Relationship Id="rId77" Type="http://schemas.openxmlformats.org/officeDocument/2006/relationships/hyperlink" Target="https://pravo-search.minjust.ru/bigs/showDocument.html?id=05D658DC-2E70-4317-9AFB-BB381170B7A8" TargetMode="External"/><Relationship Id="rId100" Type="http://schemas.openxmlformats.org/officeDocument/2006/relationships/hyperlink" Target="https://pravo-search.minjust.ru/bigs/showDocument.html?id=A0E023FD-D031-4BAB-B153-E7FFE2165878" TargetMode="External"/><Relationship Id="rId282" Type="http://schemas.openxmlformats.org/officeDocument/2006/relationships/hyperlink" Target="https://pravo-search.minjust.ru/bigs/showDocument.html?id=B3F3EA9E-AE15-46DE-9226-B2AFAF245665" TargetMode="External"/><Relationship Id="rId317" Type="http://schemas.openxmlformats.org/officeDocument/2006/relationships/hyperlink" Target="https://pravo-search.minjust.ru/bigs/showDocument.html?id=B0F58BCB-1820-4FFA-9A71-F0B86E4E3677" TargetMode="External"/><Relationship Id="rId338" Type="http://schemas.openxmlformats.org/officeDocument/2006/relationships/hyperlink" Target="https://pravo-search.minjust.ru/bigs/showDocument.html?id=05D658DC-2E70-4317-9AFB-BB381170B7A8" TargetMode="External"/><Relationship Id="rId359" Type="http://schemas.openxmlformats.org/officeDocument/2006/relationships/hyperlink" Target="https://pravo-search.minjust.ru/bigs/showDocument.html?id=AAB7AC78-02BC-49EF-AA38-B00660CBEFCF" TargetMode="External"/><Relationship Id="rId8" Type="http://schemas.openxmlformats.org/officeDocument/2006/relationships/hyperlink" Target="https://pravo-search.minjust.ru/bigs/showDocument.html?id=00696E8D-4A1E-447F-B566-9488756C9E4E" TargetMode="External"/><Relationship Id="rId98" Type="http://schemas.openxmlformats.org/officeDocument/2006/relationships/hyperlink" Target="https://pravo-search.minjust.ru/bigs/showDocument.html?id=91435C1A-3DA4-4934-8450-0C122CA486BE" TargetMode="External"/><Relationship Id="rId121" Type="http://schemas.openxmlformats.org/officeDocument/2006/relationships/hyperlink" Target="https://pravo-search.minjust.ru/bigs/showDocument.html?id=91435C1A-3DA4-4934-8450-0C122CA486BE" TargetMode="External"/><Relationship Id="rId142" Type="http://schemas.openxmlformats.org/officeDocument/2006/relationships/hyperlink" Target="https://pravo-search.minjust.ru/bigs/showDocument.html?id=C471CBA1-A13D-46C8-8773-036F33D2D24B" TargetMode="External"/><Relationship Id="rId163" Type="http://schemas.openxmlformats.org/officeDocument/2006/relationships/hyperlink" Target="https://pravo-search.minjust.ru/bigs/showDocument.html?id=91435C1A-3DA4-4934-8450-0C122CA486BE" TargetMode="External"/><Relationship Id="rId184" Type="http://schemas.openxmlformats.org/officeDocument/2006/relationships/hyperlink" Target="https://pravo-search.minjust.ru/bigs/showDocument.html?id=665E6616-AF65-431B-A0F1-32AA547D10AA" TargetMode="External"/><Relationship Id="rId219" Type="http://schemas.openxmlformats.org/officeDocument/2006/relationships/hyperlink" Target="https://pravo-search.minjust.ru/bigs/showDocument.html?id=C471CBA1-A13D-46C8-8773-036F33D2D24B" TargetMode="External"/><Relationship Id="rId370" Type="http://schemas.openxmlformats.org/officeDocument/2006/relationships/hyperlink" Target="https://pravo-search.minjust.ru/bigs/showDocument.html?id=C471CBA1-A13D-46C8-8773-036F33D2D24B" TargetMode="External"/><Relationship Id="rId391" Type="http://schemas.openxmlformats.org/officeDocument/2006/relationships/hyperlink" Target="https://pravo-search.minjust.ru/bigs/showDocument.html?id=91435C1A-3DA4-4934-8450-0C122CA486BE" TargetMode="External"/><Relationship Id="rId405" Type="http://schemas.openxmlformats.org/officeDocument/2006/relationships/hyperlink" Target="https://pravo-search.minjust.ru/bigs/showDocument.html?id=8F21B21C-A408-42C4-B9FE-A939B863C84A" TargetMode="External"/><Relationship Id="rId426" Type="http://schemas.openxmlformats.org/officeDocument/2006/relationships/hyperlink" Target="https://pravo-search.minjust.ru/bigs/showDocument.html?id=05D658DC-2E70-4317-9AFB-BB381170B7A8" TargetMode="External"/><Relationship Id="rId230" Type="http://schemas.openxmlformats.org/officeDocument/2006/relationships/hyperlink" Target="https://pravo-search.minjust.ru/bigs/showDocument.html?id=C471CBA1-A13D-46C8-8773-036F33D2D24B" TargetMode="External"/><Relationship Id="rId251" Type="http://schemas.openxmlformats.org/officeDocument/2006/relationships/hyperlink" Target="https://pravo-search.minjust.ru/bigs/showDocument.html?id=665E6616-AF65-431B-A0F1-32AA547D10AA" TargetMode="External"/><Relationship Id="rId25" Type="http://schemas.openxmlformats.org/officeDocument/2006/relationships/hyperlink" Target="https://pravo-search.minjust.ru/bigs/showDocument.html?id=6B21F0D2-3110-42CB-BDBD-C307216EBB62" TargetMode="External"/><Relationship Id="rId46" Type="http://schemas.openxmlformats.org/officeDocument/2006/relationships/hyperlink" Target="https://pravo-search.minjust.ru/bigs/showDocument.html?id=665E6616-AF65-431B-A0F1-32AA547D10AA" TargetMode="External"/><Relationship Id="rId67" Type="http://schemas.openxmlformats.org/officeDocument/2006/relationships/hyperlink" Target="https://pravo-search.minjust.ru/bigs/showDocument.html?id=665E6616-AF65-431B-A0F1-32AA547D10AA" TargetMode="External"/><Relationship Id="rId272" Type="http://schemas.openxmlformats.org/officeDocument/2006/relationships/hyperlink" Target="https://pravo-search.minjust.ru/bigs/showDocument.html?id=C471CBA1-A13D-46C8-8773-036F33D2D24B"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91435C1A-3DA4-4934-8450-0C122CA486BE" TargetMode="External"/><Relationship Id="rId328" Type="http://schemas.openxmlformats.org/officeDocument/2006/relationships/hyperlink" Target="https://pravo-search.minjust.ru/bigs/showDocument.html?id=21E2CC23-37C3-4C16-89C7-7806CFCFF2EA" TargetMode="External"/><Relationship Id="rId349" Type="http://schemas.openxmlformats.org/officeDocument/2006/relationships/hyperlink" Target="https://pravo-search.minjust.ru/bigs/showDocument.html?id=05D658DC-2E70-4317-9AFB-BB381170B7A8" TargetMode="External"/><Relationship Id="rId88" Type="http://schemas.openxmlformats.org/officeDocument/2006/relationships/hyperlink" Target="https://pravo-search.minjust.ru/bigs/showDocument.html?id=B0F58BCB-1820-4FFA-9A71-F0B86E4E3677" TargetMode="External"/><Relationship Id="rId111" Type="http://schemas.openxmlformats.org/officeDocument/2006/relationships/hyperlink" Target="https://pravo-search.minjust.ru/bigs/showDocument.html?id=91435C1A-3DA4-4934-8450-0C122CA486BE" TargetMode="External"/><Relationship Id="rId132" Type="http://schemas.openxmlformats.org/officeDocument/2006/relationships/hyperlink" Target="https://pravo-search.minjust.ru/bigs/showDocument.html?id=6785A26F-52A6-439E-A2E4-93801511E564" TargetMode="External"/><Relationship Id="rId153" Type="http://schemas.openxmlformats.org/officeDocument/2006/relationships/hyperlink" Target="https://pravo-search.minjust.ru/bigs/showDocument.html?id=91435C1A-3DA4-4934-8450-0C122CA486BE" TargetMode="External"/><Relationship Id="rId174" Type="http://schemas.openxmlformats.org/officeDocument/2006/relationships/hyperlink" Target="https://pravo-search.minjust.ru/bigs/showDocument.html?id=C21EB340-EA81-47B4-98D6-6AD47C9D12F6" TargetMode="External"/><Relationship Id="rId195" Type="http://schemas.openxmlformats.org/officeDocument/2006/relationships/hyperlink" Target="https://pravo-search.minjust.ru/bigs/showDocument.html?id=665E6616-AF65-431B-A0F1-32AA547D10AA" TargetMode="External"/><Relationship Id="rId209" Type="http://schemas.openxmlformats.org/officeDocument/2006/relationships/hyperlink" Target="https://pravo-search.minjust.ru/bigs/showDocument.html?id=665E6616-AF65-431B-A0F1-32AA547D10AA" TargetMode="External"/><Relationship Id="rId360" Type="http://schemas.openxmlformats.org/officeDocument/2006/relationships/hyperlink" Target="https://pravo-search.minjust.ru/bigs/showDocument.html?id=4755152C-F842-4391-98E7-B5558E238D9F" TargetMode="External"/><Relationship Id="rId381" Type="http://schemas.openxmlformats.org/officeDocument/2006/relationships/hyperlink" Target="https://pravo-search.minjust.ru/bigs/showDocument.html?id=91435C1A-3DA4-4934-8450-0C122CA486BE"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9AA48369-618A-4BB4-B4B8-AE15F2B7EBF6" TargetMode="External"/><Relationship Id="rId241" Type="http://schemas.openxmlformats.org/officeDocument/2006/relationships/hyperlink" Target="https://pravo-search.minjust.ru/bigs/showDocument.html?id=665E6616-AF65-431B-A0F1-32AA547D10AA" TargetMode="External"/><Relationship Id="rId437" Type="http://schemas.openxmlformats.org/officeDocument/2006/relationships/hyperlink" Target="https://pravo-search.minjust.ru/bigs/showDocument.html?id=05D658DC-2E70-4317-9AFB-BB381170B7A8" TargetMode="External"/><Relationship Id="rId15" Type="http://schemas.openxmlformats.org/officeDocument/2006/relationships/hyperlink" Target="https://pravo-search.minjust.ru/bigs/showDocument.html?id=0E909412-0E2E-4796-B897-14EFBDCBC583" TargetMode="External"/><Relationship Id="rId36" Type="http://schemas.openxmlformats.org/officeDocument/2006/relationships/hyperlink" Target="https://pravo-search.minjust.ru/bigs/showDocument.html?id=91435C1A-3DA4-4934-8450-0C122CA486BE" TargetMode="External"/><Relationship Id="rId57" Type="http://schemas.openxmlformats.org/officeDocument/2006/relationships/hyperlink" Target="https://pravo-search.minjust.ru/bigs/showDocument.html?id=21E2CC23-37C3-4C16-89C7-7806CFCFF2EA" TargetMode="External"/><Relationship Id="rId262" Type="http://schemas.openxmlformats.org/officeDocument/2006/relationships/hyperlink" Target="https://pravo-search.minjust.ru/bigs/showDocument.html?id=B3F3EA9E-AE15-46DE-9226-B2AFAF245665" TargetMode="External"/><Relationship Id="rId283" Type="http://schemas.openxmlformats.org/officeDocument/2006/relationships/hyperlink" Target="https://pravo-search.minjust.ru/bigs/showDocument.html?id=CBBC2E62-ACCE-4B83-891D-8C3EA4E71A30" TargetMode="External"/><Relationship Id="rId318" Type="http://schemas.openxmlformats.org/officeDocument/2006/relationships/hyperlink" Target="https://pravo-search.minjust.ru/bigs/showDocument.html?id=665E6616-AF65-431B-A0F1-32AA547D10AA" TargetMode="External"/><Relationship Id="rId339" Type="http://schemas.openxmlformats.org/officeDocument/2006/relationships/hyperlink" Target="https://pravo-search.minjust.ru/bigs/showDocument.html?id=05D658DC-2E70-4317-9AFB-BB381170B7A8" TargetMode="External"/><Relationship Id="rId78" Type="http://schemas.openxmlformats.org/officeDocument/2006/relationships/hyperlink" Target="https://pravo-search.minjust.ru/bigs/showDocument.html?id=B0F58BCB-1820-4FFA-9A71-F0B86E4E3677" TargetMode="External"/><Relationship Id="rId99" Type="http://schemas.openxmlformats.org/officeDocument/2006/relationships/hyperlink" Target="https://pravo-search.minjust.ru/bigs/showDocument.html?id=6B21F0D2-3110-42CB-BDBD-C307216EBB62" TargetMode="External"/><Relationship Id="rId101" Type="http://schemas.openxmlformats.org/officeDocument/2006/relationships/hyperlink" Target="https://pravo-search.minjust.ru/bigs/showDocument.html?id=A0E023FD-D031-4BAB-B153-E7FFE2165878" TargetMode="External"/><Relationship Id="rId122"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6785A26F-52A6-439E-A2E4-93801511E564" TargetMode="External"/><Relationship Id="rId164" Type="http://schemas.openxmlformats.org/officeDocument/2006/relationships/hyperlink" Target="https://pravo-search.minjust.ru/bigs/showDocument.html?id=665E6616-AF65-431B-A0F1-32AA547D10AA" TargetMode="External"/><Relationship Id="rId185" Type="http://schemas.openxmlformats.org/officeDocument/2006/relationships/hyperlink" Target="https://pravo-search.minjust.ru/bigs/showDocument.html?id=AAB7AC78-02BC-49EF-AA38-B00660CBEFCF" TargetMode="External"/><Relationship Id="rId350" Type="http://schemas.openxmlformats.org/officeDocument/2006/relationships/hyperlink" Target="https://pravo-search.minjust.ru/bigs/showDocument.html?id=CBBC2E62-ACCE-4B83-891D-8C3EA4E71A30" TargetMode="External"/><Relationship Id="rId371" Type="http://schemas.openxmlformats.org/officeDocument/2006/relationships/hyperlink" Target="https://pravo-search.minjust.ru/bigs/showDocument.html?id=B0F58BCB-1820-4FFA-9A71-F0B86E4E3677" TargetMode="External"/><Relationship Id="rId406" Type="http://schemas.openxmlformats.org/officeDocument/2006/relationships/hyperlink" Target="https://pravo-search.minjust.ru/bigs/showDocument.html?id=C471CBA1-A13D-46C8-8773-036F33D2D24B" TargetMode="External"/><Relationship Id="rId9" Type="http://schemas.openxmlformats.org/officeDocument/2006/relationships/hyperlink" Target="https://pravo-search.minjust.ru/bigs/showDocument.html?id=B29FF1E2-1357-49EB-8E07-1DBFD1AF56A0" TargetMode="External"/><Relationship Id="rId210" Type="http://schemas.openxmlformats.org/officeDocument/2006/relationships/hyperlink" Target="https://pravo-search.minjust.ru/bigs/showDocument.html?id=C21EB340-EA81-47B4-98D6-6AD47C9D12F6" TargetMode="External"/><Relationship Id="rId392" Type="http://schemas.openxmlformats.org/officeDocument/2006/relationships/hyperlink" Target="https://pravo-search.minjust.ru/bigs/showDocument.html?id=91435C1A-3DA4-4934-8450-0C122CA486BE" TargetMode="External"/><Relationship Id="rId427" Type="http://schemas.openxmlformats.org/officeDocument/2006/relationships/hyperlink" Target="https://pravo-search.minjust.ru/bigs/showDocument.html?id=91435C1A-3DA4-4934-8450-0C122CA486BE"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C471CBA1-A13D-46C8-8773-036F33D2D24B"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05D658DC-2E70-4317-9AFB-BB381170B7A8" TargetMode="External"/><Relationship Id="rId294" Type="http://schemas.openxmlformats.org/officeDocument/2006/relationships/hyperlink" Target="https://pravo-search.minjust.ru/bigs/showDocument.html?id=C21EB340-EA81-47B4-98D6-6AD47C9D12F6" TargetMode="External"/><Relationship Id="rId308" Type="http://schemas.openxmlformats.org/officeDocument/2006/relationships/hyperlink" Target="https://pravo-search.minjust.ru/bigs/showDocument.html?id=F1D042EF-75F8-4508-87C8-1AAC66A01F18" TargetMode="External"/><Relationship Id="rId329" Type="http://schemas.openxmlformats.org/officeDocument/2006/relationships/hyperlink" Target="https://pravo-search.minjust.ru/bigs/showDocument.html?id=4755152C-F842-4391-98E7-B5558E238D9F" TargetMode="External"/><Relationship Id="rId47" Type="http://schemas.openxmlformats.org/officeDocument/2006/relationships/hyperlink" Target="https://pravo-search.minjust.ru/bigs/showDocument.html?id=CBBC2E62-ACCE-4B83-891D-8C3EA4E71A30" TargetMode="External"/><Relationship Id="rId68" Type="http://schemas.openxmlformats.org/officeDocument/2006/relationships/hyperlink" Target="https://pravo-search.minjust.ru/bigs/showDocument.html?id=5ECDDC61-EA51-49E7-B43F-B25083214D24" TargetMode="External"/><Relationship Id="rId89" Type="http://schemas.openxmlformats.org/officeDocument/2006/relationships/hyperlink" Target="https://pravo-search.minjust.ru/bigs/showDocument.html?id=0E909412-0E2E-4796-B897-14EFBDCBC583" TargetMode="External"/><Relationship Id="rId112" Type="http://schemas.openxmlformats.org/officeDocument/2006/relationships/hyperlink" Target="https://pravo-search.minjust.ru/bigs/showDocument.html?id=A0E023FD-D031-4BAB-B153-E7FFE2165878"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91435C1A-3DA4-4934-8450-0C122CA486BE" TargetMode="External"/><Relationship Id="rId175" Type="http://schemas.openxmlformats.org/officeDocument/2006/relationships/hyperlink" Target="https://pravo-search.minjust.ru/bigs/showDocument.html?id=05D658DC-2E70-4317-9AFB-BB381170B7A8" TargetMode="External"/><Relationship Id="rId340" Type="http://schemas.openxmlformats.org/officeDocument/2006/relationships/hyperlink" Target="https://pravo-search.minjust.ru/bigs/showDocument.html?id=7F796DB3-AD79-4B0A-B638-D6985D717074" TargetMode="External"/><Relationship Id="rId361" Type="http://schemas.openxmlformats.org/officeDocument/2006/relationships/hyperlink" Target="https://pravo-search.minjust.ru/bigs/showDocument.html?id=665E6616-AF65-431B-A0F1-32AA547D10AA" TargetMode="External"/><Relationship Id="rId196" Type="http://schemas.openxmlformats.org/officeDocument/2006/relationships/hyperlink" Target="https://pravo-search.minjust.ru/bigs/showDocument.html?id=F1D042EF-75F8-4508-87C8-1AAC66A01F18" TargetMode="External"/><Relationship Id="rId200" Type="http://schemas.openxmlformats.org/officeDocument/2006/relationships/hyperlink" Target="https://pravo-search.minjust.ru/bigs/showDocument.html?id=F1D042EF-75F8-4508-87C8-1AAC66A01F18" TargetMode="External"/><Relationship Id="rId382" Type="http://schemas.openxmlformats.org/officeDocument/2006/relationships/hyperlink" Target="https://pravo-search.minjust.ru/bigs/showDocument.html?id=C471CBA1-A13D-46C8-8773-036F33D2D24B" TargetMode="External"/><Relationship Id="rId417" Type="http://schemas.openxmlformats.org/officeDocument/2006/relationships/hyperlink" Target="https://pravo-search.minjust.ru/bigs/showDocument.html?id=AAB7AC78-02BC-49EF-AA38-B00660CBEFCF" TargetMode="External"/><Relationship Id="rId438" Type="http://schemas.openxmlformats.org/officeDocument/2006/relationships/hyperlink" Target="https://pravo-search.minjust.ru/bigs/showDocument.html?id=21E2CC23-37C3-4C16-89C7-7806CFCFF2EA" TargetMode="External"/><Relationship Id="rId16" Type="http://schemas.openxmlformats.org/officeDocument/2006/relationships/hyperlink" Target="https://pravo-search.minjust.ru/bigs/showDocument.html?id=AAB7AC78-02BC-49EF-AA38-B00660CBEFCF" TargetMode="External"/><Relationship Id="rId221" Type="http://schemas.openxmlformats.org/officeDocument/2006/relationships/hyperlink" Target="https://pravo-search.minjust.ru/bigs/showDocument.html?id=9AA48369-618A-4BB4-B4B8-AE15F2B7EBF6" TargetMode="External"/><Relationship Id="rId242" Type="http://schemas.openxmlformats.org/officeDocument/2006/relationships/hyperlink" Target="https://pravo-search.minjust.ru/bigs/showDocument.html?id=21E2CC23-37C3-4C16-89C7-7806CFCFF2EA" TargetMode="External"/><Relationship Id="rId263" Type="http://schemas.openxmlformats.org/officeDocument/2006/relationships/hyperlink" Target="https://pravo-search.minjust.ru/bigs/showDocument.html?id=91435C1A-3DA4-4934-8450-0C122CA486BE" TargetMode="External"/><Relationship Id="rId284" Type="http://schemas.openxmlformats.org/officeDocument/2006/relationships/hyperlink" Target="https://pravo-search.minjust.ru/bigs/showDocument.html?id=91435C1A-3DA4-4934-8450-0C122CA486BE" TargetMode="External"/><Relationship Id="rId319"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C21EB340-EA81-47B4-98D6-6AD47C9D12F6" TargetMode="External"/><Relationship Id="rId58" Type="http://schemas.openxmlformats.org/officeDocument/2006/relationships/hyperlink" Target="https://pravo-search.minjust.ru/bigs/showDocument.html?id=91435C1A-3DA4-4934-8450-0C122CA486BE" TargetMode="External"/><Relationship Id="rId79" Type="http://schemas.openxmlformats.org/officeDocument/2006/relationships/hyperlink" Target="https://pravo-search.minjust.ru/bigs/showDocument.html?id=91435C1A-3DA4-4934-8450-0C122CA486BE"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665E6616-AF65-431B-A0F1-32AA547D10AA" TargetMode="External"/><Relationship Id="rId144" Type="http://schemas.openxmlformats.org/officeDocument/2006/relationships/hyperlink" Target="https://pravo-search.minjust.ru/bigs/showDocument.html?id=6785A26F-52A6-439E-A2E4-93801511E564" TargetMode="External"/><Relationship Id="rId330" Type="http://schemas.openxmlformats.org/officeDocument/2006/relationships/hyperlink" Target="https://pravo-search.minjust.ru/bigs/showDocument.html?id=CF1F5643-3AEB-4438-9333-2E47F2A9D0E7" TargetMode="External"/><Relationship Id="rId90" Type="http://schemas.openxmlformats.org/officeDocument/2006/relationships/hyperlink" Target="https://pravo-search.minjust.ru/bigs/showDocument.html?id=665E6616-AF65-431B-A0F1-32AA547D10AA" TargetMode="External"/><Relationship Id="rId165" Type="http://schemas.openxmlformats.org/officeDocument/2006/relationships/hyperlink" Target="https://pravo-search.minjust.ru/bigs/showDocument.html?id=CBBC2E62-ACCE-4B83-891D-8C3EA4E71A30" TargetMode="External"/><Relationship Id="rId186" Type="http://schemas.openxmlformats.org/officeDocument/2006/relationships/hyperlink" Target="https://pravo-search.minjust.ru/bigs/showDocument.html?id=665E6616-AF65-431B-A0F1-32AA547D10AA" TargetMode="External"/><Relationship Id="rId351" Type="http://schemas.openxmlformats.org/officeDocument/2006/relationships/hyperlink" Target="https://pravo-search.minjust.ru/bigs/showDocument.html?id=B3F3EA9E-AE15-46DE-9226-B2AFAF245665" TargetMode="External"/><Relationship Id="rId372" Type="http://schemas.openxmlformats.org/officeDocument/2006/relationships/hyperlink" Target="https://pravo-search.minjust.ru/bigs/showDocument.html?id=B0F58BCB-1820-4FFA-9A71-F0B86E4E3677" TargetMode="External"/><Relationship Id="rId393" Type="http://schemas.openxmlformats.org/officeDocument/2006/relationships/hyperlink" Target="https://pravo-search.minjust.ru/bigs/showDocument.html?id=91435C1A-3DA4-4934-8450-0C122CA486BE" TargetMode="External"/><Relationship Id="rId407" Type="http://schemas.openxmlformats.org/officeDocument/2006/relationships/hyperlink" Target="https://pravo-search.minjust.ru/bigs/showDocument.html?id=B0F58BCB-1820-4FFA-9A71-F0B86E4E3677" TargetMode="External"/><Relationship Id="rId428" Type="http://schemas.openxmlformats.org/officeDocument/2006/relationships/hyperlink" Target="https://pravo-search.minjust.ru/bigs/showDocument.html?id=3E8F427C-A512-4684-A508-8DC47FB7D541"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665E6616-AF65-431B-A0F1-32AA547D10AA" TargetMode="External"/><Relationship Id="rId253" Type="http://schemas.openxmlformats.org/officeDocument/2006/relationships/hyperlink" Target="https://pravo-search.minjust.ru/bigs/showDocument.html?id=91435C1A-3DA4-4934-8450-0C122CA486BE" TargetMode="External"/><Relationship Id="rId274" Type="http://schemas.openxmlformats.org/officeDocument/2006/relationships/hyperlink" Target="https://pravo-search.minjust.ru/bigs/showDocument.html?id=C21EB340-EA81-47B4-98D6-6AD47C9D12F6" TargetMode="External"/><Relationship Id="rId295" Type="http://schemas.openxmlformats.org/officeDocument/2006/relationships/hyperlink" Target="https://pravo-search.minjust.ru/bigs/showDocument.html?id=4755152C-F842-4391-98E7-B5558E238D9F" TargetMode="External"/><Relationship Id="rId309" Type="http://schemas.openxmlformats.org/officeDocument/2006/relationships/hyperlink" Target="https://pravo-search.minjust.ru/bigs/showDocument.html?id=91435C1A-3DA4-4934-8450-0C122CA486BE"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91435C1A-3DA4-4934-8450-0C122CA486BE" TargetMode="External"/><Relationship Id="rId69" Type="http://schemas.openxmlformats.org/officeDocument/2006/relationships/hyperlink" Target="https://pravo-search.minjust.ru/bigs/showDocument.html?id=91435C1A-3DA4-4934-8450-0C122CA486BE" TargetMode="External"/><Relationship Id="rId113" Type="http://schemas.openxmlformats.org/officeDocument/2006/relationships/hyperlink" Target="https://pravo-search.minjust.ru/bigs/showDocument.html?id=C471CBA1-A13D-46C8-8773-036F33D2D24B" TargetMode="External"/><Relationship Id="rId134" Type="http://schemas.openxmlformats.org/officeDocument/2006/relationships/hyperlink" Target="https://pravo-search.minjust.ru/bigs/showDocument.html?id=6785A26F-52A6-439E-A2E4-93801511E564" TargetMode="External"/><Relationship Id="rId320" Type="http://schemas.openxmlformats.org/officeDocument/2006/relationships/hyperlink" Target="https://pravo-search.minjust.ru/bigs/showDocument.html?id=0E909412-0E2E-4796-B897-14EFBDCBC583" TargetMode="External"/><Relationship Id="rId80" Type="http://schemas.openxmlformats.org/officeDocument/2006/relationships/hyperlink" Target="https://pravo-search.minjust.ru/bigs/showDocument.html?id=B0F58BCB-1820-4FFA-9A71-F0B86E4E3677" TargetMode="External"/><Relationship Id="rId155" Type="http://schemas.openxmlformats.org/officeDocument/2006/relationships/hyperlink" Target="https://pravo-search.minjust.ru/bigs/showDocument.html?id=91435C1A-3DA4-4934-8450-0C122CA486BE" TargetMode="External"/><Relationship Id="rId176" Type="http://schemas.openxmlformats.org/officeDocument/2006/relationships/hyperlink" Target="https://pravo-search.minjust.ru/bigs/showDocument.html?id=F1D042EF-75F8-4508-87C8-1AAC66A01F18" TargetMode="External"/><Relationship Id="rId197" Type="http://schemas.openxmlformats.org/officeDocument/2006/relationships/hyperlink" Target="https://pravo-search.minjust.ru/bigs/showDocument.html?id=05D658DC-2E70-4317-9AFB-BB381170B7A8" TargetMode="External"/><Relationship Id="rId341" Type="http://schemas.openxmlformats.org/officeDocument/2006/relationships/hyperlink" Target="https://pravo-search.minjust.ru/bigs/showDocument.html?id=C21EB340-EA81-47B4-98D6-6AD47C9D12F6" TargetMode="External"/><Relationship Id="rId362" Type="http://schemas.openxmlformats.org/officeDocument/2006/relationships/hyperlink" Target="https://pravo-search.minjust.ru/bigs/showDocument.html?id=8F21B21C-A408-42C4-B9FE-A939B863C84A" TargetMode="External"/><Relationship Id="rId383" Type="http://schemas.openxmlformats.org/officeDocument/2006/relationships/hyperlink" Target="https://pravo-search.minjust.ru/bigs/showDocument.html?id=B0F58BCB-1820-4FFA-9A71-F0B86E4E3677" TargetMode="External"/><Relationship Id="rId418" Type="http://schemas.openxmlformats.org/officeDocument/2006/relationships/hyperlink" Target="http://zakon.scli.ru/" TargetMode="External"/><Relationship Id="rId439" Type="http://schemas.openxmlformats.org/officeDocument/2006/relationships/hyperlink" Target="https://pravo-search.minjust.ru/bigs/showDocument.html?id=B0F58BCB-1820-4FFA-9A71-F0B86E4E3677" TargetMode="External"/><Relationship Id="rId201" Type="http://schemas.openxmlformats.org/officeDocument/2006/relationships/hyperlink" Target="https://pravo-search.minjust.ru/bigs/showDocument.html?id=F1D042EF-75F8-4508-87C8-1AAC66A01F18" TargetMode="External"/><Relationship Id="rId222" Type="http://schemas.openxmlformats.org/officeDocument/2006/relationships/hyperlink" Target="https://pravo-search.minjust.ru/bigs/showDocument.html?id=23BFA9AF-B847-4F54-8403-F2E327C4305A" TargetMode="External"/><Relationship Id="rId243" Type="http://schemas.openxmlformats.org/officeDocument/2006/relationships/hyperlink" Target="https://pravo-search.minjust.ru/bigs/showDocument.html?id=91435C1A-3DA4-4934-8450-0C122CA486BE" TargetMode="External"/><Relationship Id="rId264" Type="http://schemas.openxmlformats.org/officeDocument/2006/relationships/hyperlink" Target="https://pravo-search.minjust.ru/bigs/showDocument.html?id=665E6616-AF65-431B-A0F1-32AA547D10AA" TargetMode="External"/><Relationship Id="rId285" Type="http://schemas.openxmlformats.org/officeDocument/2006/relationships/hyperlink" Target="https://pravo-search.minjust.ru/bigs/showDocument.html?id=B3F3EA9E-AE15-46DE-9226-B2AFAF245665" TargetMode="External"/><Relationship Id="rId17" Type="http://schemas.openxmlformats.org/officeDocument/2006/relationships/hyperlink" Target="https://pravo-search.minjust.ru/bigs/showDocument.html?id=B3F3EA9E-AE15-46DE-9226-B2AFAF245665" TargetMode="External"/><Relationship Id="rId38" Type="http://schemas.openxmlformats.org/officeDocument/2006/relationships/hyperlink" Target="https://pravo-search.minjust.ru/bigs/showDocument.html?id=91435C1A-3DA4-4934-8450-0C122CA486BE" TargetMode="External"/><Relationship Id="rId59" Type="http://schemas.openxmlformats.org/officeDocument/2006/relationships/hyperlink" Target="https://pravo-search.minjust.ru/bigs/showDocument.html?id=F1D042EF-75F8-4508-87C8-1AAC66A01F18" TargetMode="External"/><Relationship Id="rId103" Type="http://schemas.openxmlformats.org/officeDocument/2006/relationships/hyperlink" Target="https://pravo-search.minjust.ru/bigs/showDocument.html?id=C471CBA1-A13D-46C8-8773-036F33D2D24B" TargetMode="External"/><Relationship Id="rId124" Type="http://schemas.openxmlformats.org/officeDocument/2006/relationships/hyperlink" Target="https://pravo-search.minjust.ru/bigs/showDocument.html?id=0E909412-0E2E-4796-B897-14EFBDCBC583" TargetMode="External"/><Relationship Id="rId310" Type="http://schemas.openxmlformats.org/officeDocument/2006/relationships/hyperlink" Target="https://pravo-search.minjust.ru/bigs/showDocument.html?id=0E909412-0E2E-4796-B897-14EFBDCBC583" TargetMode="External"/><Relationship Id="rId70" Type="http://schemas.openxmlformats.org/officeDocument/2006/relationships/hyperlink" Target="https://pravo-search.minjust.ru/bigs/showDocument.html?id=18B68750-B18F-40EC-84A9-896627BB71D9" TargetMode="External"/><Relationship Id="rId91" Type="http://schemas.openxmlformats.org/officeDocument/2006/relationships/hyperlink" Target="https://pravo-search.minjust.ru/bigs/showDocument.html?id=C471CBA1-A13D-46C8-8773-036F33D2D24B"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F1D042EF-75F8-4508-87C8-1AAC66A01F18" TargetMode="External"/><Relationship Id="rId187" Type="http://schemas.openxmlformats.org/officeDocument/2006/relationships/hyperlink" Target="https://pravo-search.minjust.ru/bigs/showDocument.html?id=4F48675C-2DC2-4B7B-8F43-C7D17AB9072F" TargetMode="External"/><Relationship Id="rId331" Type="http://schemas.openxmlformats.org/officeDocument/2006/relationships/hyperlink" Target="https://pravo-search.minjust.ru/bigs/showDocument.html?id=4B70FD9B-67E6-43E0-8D88-A4D36D4A04DD" TargetMode="External"/><Relationship Id="rId352" Type="http://schemas.openxmlformats.org/officeDocument/2006/relationships/hyperlink" Target="https://pravo-search.minjust.ru/bigs/showDocument.html?id=CBBC2E62-ACCE-4B83-891D-8C3EA4E71A30" TargetMode="External"/><Relationship Id="rId373" Type="http://schemas.openxmlformats.org/officeDocument/2006/relationships/hyperlink" Target="https://pravo-search.minjust.ru/bigs/showDocument.html?id=C471CBA1-A13D-46C8-8773-036F33D2D24B" TargetMode="External"/><Relationship Id="rId394" Type="http://schemas.openxmlformats.org/officeDocument/2006/relationships/hyperlink" Target="https://pravo-search.minjust.ru/bigs/showDocument.html?id=91435C1A-3DA4-4934-8450-0C122CA486BE" TargetMode="External"/><Relationship Id="rId408" Type="http://schemas.openxmlformats.org/officeDocument/2006/relationships/hyperlink" Target="https://pravo-search.minjust.ru/bigs/showDocument.html?id=B0F58BCB-1820-4FFA-9A71-F0B86E4E3677" TargetMode="External"/><Relationship Id="rId429" Type="http://schemas.openxmlformats.org/officeDocument/2006/relationships/hyperlink" Target="https://pravo-search.minjust.ru/bigs/showDocument.html?id=91435C1A-3DA4-4934-8450-0C122CA486BE" TargetMode="External"/><Relationship Id="rId1" Type="http://schemas.openxmlformats.org/officeDocument/2006/relationships/numbering" Target="numbering.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05D658DC-2E70-4317-9AFB-BB381170B7A8" TargetMode="External"/><Relationship Id="rId254" Type="http://schemas.openxmlformats.org/officeDocument/2006/relationships/hyperlink" Target="https://pravo-search.minjust.ru/bigs/showDocument.html?id=665E6616-AF65-431B-A0F1-32AA547D10AA" TargetMode="External"/><Relationship Id="rId440" Type="http://schemas.openxmlformats.org/officeDocument/2006/relationships/hyperlink" Target="https://pravo-search.minjust.ru/bigs/showDocument.html?id=4755152C-F842-4391-98E7-B5558E238D9F"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91435C1A-3DA4-4934-8450-0C122CA486BE" TargetMode="External"/><Relationship Id="rId114" Type="http://schemas.openxmlformats.org/officeDocument/2006/relationships/hyperlink" Target="https://pravo-search.minjust.ru/bigs/showDocument.html?id=6785A26F-52A6-439E-A2E4-93801511E564" TargetMode="External"/><Relationship Id="rId275" Type="http://schemas.openxmlformats.org/officeDocument/2006/relationships/hyperlink" Target="https://pravo-search.minjust.ru/bigs/showDocument.html?id=C471CBA1-A13D-46C8-8773-036F33D2D24B" TargetMode="External"/><Relationship Id="rId296" Type="http://schemas.openxmlformats.org/officeDocument/2006/relationships/hyperlink" Target="https://pravo-search.minjust.ru/bigs/showDocument.html?id=B3F3EA9E-AE15-46DE-9226-B2AFAF245665" TargetMode="External"/><Relationship Id="rId300" Type="http://schemas.openxmlformats.org/officeDocument/2006/relationships/hyperlink" Target="https://pravo-search.minjust.ru/bigs/showDocument.html?id=665E6616-AF65-431B-A0F1-32AA547D10AA" TargetMode="External"/><Relationship Id="rId60" Type="http://schemas.openxmlformats.org/officeDocument/2006/relationships/hyperlink" Target="https://pravo-search.minjust.ru/bigs/showDocument.html?id=4755152C-F842-4391-98E7-B5558E238D9F" TargetMode="External"/><Relationship Id="rId81" Type="http://schemas.openxmlformats.org/officeDocument/2006/relationships/hyperlink" Target="https://pravo-search.minjust.ru/bigs/showDocument.html?id=665E6616-AF65-431B-A0F1-32AA547D10AA" TargetMode="External"/><Relationship Id="rId135" Type="http://schemas.openxmlformats.org/officeDocument/2006/relationships/hyperlink" Target="https://pravo-search.minjust.ru/bigs/showDocument.html?id=6785A26F-52A6-439E-A2E4-93801511E564" TargetMode="External"/><Relationship Id="rId156" Type="http://schemas.openxmlformats.org/officeDocument/2006/relationships/hyperlink" Target="https://pravo-search.minjust.ru/bigs/showDocument.html?id=91435C1A-3DA4-4934-8450-0C122CA486BE" TargetMode="External"/><Relationship Id="rId177" Type="http://schemas.openxmlformats.org/officeDocument/2006/relationships/hyperlink" Target="https://pravo-search.minjust.ru/bigs/showDocument.html?id=C21EB340-EA81-47B4-98D6-6AD47C9D12F6" TargetMode="External"/><Relationship Id="rId198" Type="http://schemas.openxmlformats.org/officeDocument/2006/relationships/hyperlink" Target="https://pravo-search.minjust.ru/bigs/showDocument.html?id=91435C1A-3DA4-4934-8450-0C122CA486BE" TargetMode="External"/><Relationship Id="rId321" Type="http://schemas.openxmlformats.org/officeDocument/2006/relationships/hyperlink" Target="https://pravo-search.minjust.ru/bigs/showDocument.html?id=4755152C-F842-4391-98E7-B5558E238D9F" TargetMode="External"/><Relationship Id="rId342" Type="http://schemas.openxmlformats.org/officeDocument/2006/relationships/hyperlink" Target="https://pravo-search.minjust.ru/bigs/showDocument.html?id=665E6616-AF65-431B-A0F1-32AA547D10AA" TargetMode="External"/><Relationship Id="rId363" Type="http://schemas.openxmlformats.org/officeDocument/2006/relationships/hyperlink" Target="https://pravo-search.minjust.ru/bigs/showDocument.html?id=91435C1A-3DA4-4934-8450-0C122CA486BE" TargetMode="External"/><Relationship Id="rId384" Type="http://schemas.openxmlformats.org/officeDocument/2006/relationships/hyperlink" Target="https://pravo-search.minjust.ru/bigs/showDocument.html?id=B0F58BCB-1820-4FFA-9A71-F0B86E4E3677" TargetMode="External"/><Relationship Id="rId419" Type="http://schemas.openxmlformats.org/officeDocument/2006/relationships/hyperlink" Target="https://pravo-search.minjust.ru/bigs/showDocument.html?id=CBBC2E62-ACCE-4B83-891D-8C3EA4E71A30" TargetMode="External"/><Relationship Id="rId202" Type="http://schemas.openxmlformats.org/officeDocument/2006/relationships/hyperlink" Target="https://pravo-search.minjust.ru/bigs/showDocument.html?id=91435C1A-3DA4-4934-8450-0C122CA486BE" TargetMode="External"/><Relationship Id="rId223" Type="http://schemas.openxmlformats.org/officeDocument/2006/relationships/hyperlink" Target="https://pravo-search.minjust.ru/bigs/showDocument.html?id=EB042C48-DE0E-4DBE-8305-4D48DDDB63A2" TargetMode="External"/><Relationship Id="rId244" Type="http://schemas.openxmlformats.org/officeDocument/2006/relationships/hyperlink" Target="https://pravo-search.minjust.ru/bigs/showDocument.html?id=0E909412-0E2E-4796-B897-14EFBDCBC583" TargetMode="External"/><Relationship Id="rId430" Type="http://schemas.openxmlformats.org/officeDocument/2006/relationships/hyperlink" Target="https://pravo-search.minjust.ru/bigs/showDocument.html?id=C21EB340-EA81-47B4-98D6-6AD47C9D12F6" TargetMode="External"/><Relationship Id="rId18" Type="http://schemas.openxmlformats.org/officeDocument/2006/relationships/hyperlink" Target="https://pravo-search.minjust.ru/bigs/showDocument.html?id=CBBC2E62-ACCE-4B83-891D-8C3EA4E71A30" TargetMode="External"/><Relationship Id="rId39" Type="http://schemas.openxmlformats.org/officeDocument/2006/relationships/hyperlink" Target="https://pravo-search.minjust.ru/bigs/showDocument.html?id=665E6616-AF65-431B-A0F1-32AA547D10AA" TargetMode="External"/><Relationship Id="rId265" Type="http://schemas.openxmlformats.org/officeDocument/2006/relationships/hyperlink" Target="https://pravo-search.minjust.ru/bigs/showDocument.html?id=0E909412-0E2E-4796-B897-14EFBDCBC583" TargetMode="External"/><Relationship Id="rId286" Type="http://schemas.openxmlformats.org/officeDocument/2006/relationships/hyperlink" Target="https://pravo-search.minjust.ru/bigs/showDocument.html?id=CBBC2E62-ACCE-4B83-891D-8C3EA4E71A30" TargetMode="External"/><Relationship Id="rId50" Type="http://schemas.openxmlformats.org/officeDocument/2006/relationships/hyperlink" Target="https://pravo-search.minjust.ru/bigs/showDocument.html?id=665E6616-AF65-431B-A0F1-32AA547D10AA" TargetMode="External"/><Relationship Id="rId104" Type="http://schemas.openxmlformats.org/officeDocument/2006/relationships/hyperlink" Target="http://sheptuhovka.rkursk.ru/)" TargetMode="External"/><Relationship Id="rId125" Type="http://schemas.openxmlformats.org/officeDocument/2006/relationships/hyperlink" Target="https://pravo-search.minjust.ru/bigs/showDocument.html?id=665E6616-AF65-431B-A0F1-32AA547D10AA" TargetMode="External"/><Relationship Id="rId146" Type="http://schemas.openxmlformats.org/officeDocument/2006/relationships/hyperlink" Target="https://pravo-search.minjust.ru/bigs/showDocument.html?id=6785A26F-52A6-439E-A2E4-93801511E564" TargetMode="External"/><Relationship Id="rId167" Type="http://schemas.openxmlformats.org/officeDocument/2006/relationships/hyperlink" Target="https://pravo-search.minjust.ru/bigs/showDocument.html?id=F1D042EF-75F8-4508-87C8-1AAC66A01F18" TargetMode="External"/><Relationship Id="rId188" Type="http://schemas.openxmlformats.org/officeDocument/2006/relationships/hyperlink" Target="https://pravo-search.minjust.ru/bigs/showDocument.html?id=91435C1A-3DA4-4934-8450-0C122CA486BE"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C21EB340-EA81-47B4-98D6-6AD47C9D12F6" TargetMode="External"/><Relationship Id="rId353" Type="http://schemas.openxmlformats.org/officeDocument/2006/relationships/hyperlink" Target="https://pravo-search.minjust.ru/bigs/showDocument.html?id=CBBC2E62-ACCE-4B83-891D-8C3EA4E71A30" TargetMode="External"/><Relationship Id="rId374" Type="http://schemas.openxmlformats.org/officeDocument/2006/relationships/hyperlink" Target="https://pravo-search.minjust.ru/bigs/showDocument.html?id=B0F58BCB-1820-4FFA-9A71-F0B86E4E3677" TargetMode="External"/><Relationship Id="rId395" Type="http://schemas.openxmlformats.org/officeDocument/2006/relationships/hyperlink" Target="https://pravo-search.minjust.ru/bigs/showDocument.html?id=665E6616-AF65-431B-A0F1-32AA547D10AA" TargetMode="External"/><Relationship Id="rId409" Type="http://schemas.openxmlformats.org/officeDocument/2006/relationships/hyperlink" Target="https://pravo-search.minjust.ru/bigs/showDocument.html?id=91435C1A-3DA4-4934-8450-0C122CA486BE" TargetMode="External"/><Relationship Id="rId71" Type="http://schemas.openxmlformats.org/officeDocument/2006/relationships/hyperlink" Target="https://pravo-search.minjust.ru/bigs/showDocument.html?id=91435C1A-3DA4-4934-8450-0C122CA486BE"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05D658DC-2E70-4317-9AFB-BB381170B7A8" TargetMode="External"/><Relationship Id="rId234" Type="http://schemas.openxmlformats.org/officeDocument/2006/relationships/hyperlink" Target="https://pravo-search.minjust.ru/bigs/showDocument.html?id=91435C1A-3DA4-4934-8450-0C122CA486BE" TargetMode="External"/><Relationship Id="rId420" Type="http://schemas.openxmlformats.org/officeDocument/2006/relationships/hyperlink" Target="https://pravo-search.minjust.ru/bigs/showDocument.html?id=B0F58BCB-1820-4FFA-9A71-F0B86E4E3677" TargetMode="External"/><Relationship Id="rId2" Type="http://schemas.openxmlformats.org/officeDocument/2006/relationships/styles" Target="styles.xml"/><Relationship Id="rId29" Type="http://schemas.openxmlformats.org/officeDocument/2006/relationships/hyperlink" Target="https://pravo-search.minjust.ru/bigs/showDocument.html?id=91435C1A-3DA4-4934-8450-0C122CA486BE" TargetMode="External"/><Relationship Id="rId255" Type="http://schemas.openxmlformats.org/officeDocument/2006/relationships/hyperlink" Target="https://pravo-search.minjust.ru/bigs/showDocument.html?id=665E6616-AF65-431B-A0F1-32AA547D10AA" TargetMode="External"/><Relationship Id="rId276" Type="http://schemas.openxmlformats.org/officeDocument/2006/relationships/hyperlink" Target="https://pravo-search.minjust.ru/bigs/showDocument.html?id=AAB7AC78-02BC-49EF-AA38-B00660CBEFCF" TargetMode="External"/><Relationship Id="rId297" Type="http://schemas.openxmlformats.org/officeDocument/2006/relationships/hyperlink" Target="https://pravo-search.minjust.ru/bigs/showDocument.html?id=5ECDDC61-EA51-49E7-B43F-B25083214D24" TargetMode="External"/><Relationship Id="rId441" Type="http://schemas.openxmlformats.org/officeDocument/2006/relationships/hyperlink" Target="https://pravo-search.minjust.ru/bigs/showDocument.html?id=0E909412-0E2E-4796-B897-14EFBDCBC583" TargetMode="External"/><Relationship Id="rId40" Type="http://schemas.openxmlformats.org/officeDocument/2006/relationships/hyperlink" Target="https://pravo-search.minjust.ru/bigs/showDocument.html?id=C471CBA1-A13D-46C8-8773-036F33D2D24B" TargetMode="External"/><Relationship Id="rId115" Type="http://schemas.openxmlformats.org/officeDocument/2006/relationships/hyperlink" Target="https://pravo-search.minjust.ru/bigs/showDocument.html?id=C21EB340-EA81-47B4-98D6-6AD47C9D12F6"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05D658DC-2E70-4317-9AFB-BB381170B7A8" TargetMode="External"/><Relationship Id="rId178" Type="http://schemas.openxmlformats.org/officeDocument/2006/relationships/hyperlink" Target="https://pravo-search.minjust.ru/bigs/showDocument.html?id=665E6616-AF65-431B-A0F1-32AA547D10AA" TargetMode="External"/><Relationship Id="rId301" Type="http://schemas.openxmlformats.org/officeDocument/2006/relationships/hyperlink" Target="https://pravo-search.minjust.ru/bigs/showDocument.html?id=B3F3EA9E-AE15-46DE-9226-B2AFAF245665" TargetMode="External"/><Relationship Id="rId322" Type="http://schemas.openxmlformats.org/officeDocument/2006/relationships/hyperlink" Target="https://pravo-search.minjust.ru/bigs/showDocument.html?id=0E909412-0E2E-4796-B897-14EFBDCBC583" TargetMode="External"/><Relationship Id="rId343" Type="http://schemas.openxmlformats.org/officeDocument/2006/relationships/hyperlink" Target="https://pravo-search.minjust.ru/bigs/showDocument.html?id=4755152C-F842-4391-98E7-B5558E238D9F" TargetMode="External"/><Relationship Id="rId364" Type="http://schemas.openxmlformats.org/officeDocument/2006/relationships/hyperlink" Target="https://pravo-search.minjust.ru/bigs/showDocument.html?id=665E6616-AF65-431B-A0F1-32AA547D10AA" TargetMode="External"/><Relationship Id="rId61" Type="http://schemas.openxmlformats.org/officeDocument/2006/relationships/hyperlink" Target="https://pravo-search.minjust.ru/bigs/showDocument.html?id=CBBC2E62-ACCE-4B83-891D-8C3EA4E71A30" TargetMode="External"/><Relationship Id="rId82" Type="http://schemas.openxmlformats.org/officeDocument/2006/relationships/hyperlink" Target="https://pravo-search.minjust.ru/bigs/showDocument.html?id=B0F58BCB-1820-4FFA-9A71-F0B86E4E3677" TargetMode="External"/><Relationship Id="rId199" Type="http://schemas.openxmlformats.org/officeDocument/2006/relationships/hyperlink" Target="https://pravo-search.minjust.ru/bigs/showDocument.html?id=91435C1A-3DA4-4934-8450-0C122CA486BE" TargetMode="External"/><Relationship Id="rId203" Type="http://schemas.openxmlformats.org/officeDocument/2006/relationships/hyperlink" Target="https://pravo-search.minjust.ru/bigs/showDocument.html?id=C9DB6409-2ED9-4998-B4B6-15B3248942D0" TargetMode="External"/><Relationship Id="rId385" Type="http://schemas.openxmlformats.org/officeDocument/2006/relationships/hyperlink" Target="https://pravo-search.minjust.ru/bigs/showDocument.html?id=05D658DC-2E70-4317-9AFB-BB381170B7A8" TargetMode="External"/><Relationship Id="rId19" Type="http://schemas.openxmlformats.org/officeDocument/2006/relationships/hyperlink" Target="https://pravo-search.minjust.ru/bigs/showDocument.html?id=5ECDDC61-EA51-49E7-B43F-B25083214D24"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91435C1A-3DA4-4934-8450-0C122CA486BE"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665E6616-AF65-431B-A0F1-32AA547D10AA" TargetMode="External"/><Relationship Id="rId410" Type="http://schemas.openxmlformats.org/officeDocument/2006/relationships/hyperlink" Target="https://pravo-search.minjust.ru/bigs/showDocument.html?id=91435C1A-3DA4-4934-8450-0C122CA486BE" TargetMode="External"/><Relationship Id="rId431" Type="http://schemas.openxmlformats.org/officeDocument/2006/relationships/hyperlink" Target="https://pravo-search.minjust.ru/bigs/showDocument.html?id=5ECDDC61-EA51-49E7-B43F-B25083214D24" TargetMode="External"/><Relationship Id="rId30" Type="http://schemas.openxmlformats.org/officeDocument/2006/relationships/hyperlink" Target="https://pravo-search.minjust.ru/bigs/showDocument.html?id=7FAAA447-B7BB-4830-ADA3-B7C2EFD12FC7" TargetMode="External"/><Relationship Id="rId105" Type="http://schemas.openxmlformats.org/officeDocument/2006/relationships/hyperlink" Target="http://pravo-minjust.ru/" TargetMode="External"/><Relationship Id="rId126" Type="http://schemas.openxmlformats.org/officeDocument/2006/relationships/hyperlink" Target="https://pravo-search.minjust.ru/bigs/showDocument.html?id=C471CBA1-A13D-46C8-8773-036F33D2D24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AAB7AC78-02BC-49EF-AA38-B00660CBEFCF"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21E2CC23-37C3-4C16-89C7-7806CFCFF2EA" TargetMode="External"/><Relationship Id="rId354" Type="http://schemas.openxmlformats.org/officeDocument/2006/relationships/hyperlink" Target="https://pravo-search.minjust.ru/bigs/showDocument.html?id=B0F58BCB-1820-4FFA-9A71-F0B86E4E3677" TargetMode="External"/><Relationship Id="rId51" Type="http://schemas.openxmlformats.org/officeDocument/2006/relationships/hyperlink" Target="https://pravo-search.minjust.ru/bigs/showDocument.html?id=4755152C-F842-4391-98E7-B5558E238D9F" TargetMode="External"/><Relationship Id="rId72" Type="http://schemas.openxmlformats.org/officeDocument/2006/relationships/hyperlink" Target="https://pravo-search.minjust.ru/bigs/showDocument.html?id=665E6616-AF65-431B-A0F1-32AA547D10AA" TargetMode="External"/><Relationship Id="rId93" Type="http://schemas.openxmlformats.org/officeDocument/2006/relationships/hyperlink" Target="https://pravo-search.minjust.ru/bigs/showDocument.html?id=C471CBA1-A13D-46C8-8773-036F33D2D24B"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s://pravo-search.minjust.ru/bigs/showDocument.html?id=C471CBA1-A13D-46C8-8773-036F33D2D24B" TargetMode="External"/><Relationship Id="rId396" Type="http://schemas.openxmlformats.org/officeDocument/2006/relationships/hyperlink" Target="https://pravo-search.minjust.ru/bigs/showDocument.html?id=4755152C-F842-4391-98E7-B5558E238D9F" TargetMode="External"/><Relationship Id="rId3" Type="http://schemas.openxmlformats.org/officeDocument/2006/relationships/settings" Target="settings.xml"/><Relationship Id="rId214" Type="http://schemas.openxmlformats.org/officeDocument/2006/relationships/hyperlink" Target="https://pravo-search.minjust.ru/bigs/showDocument.html?id=B3F3EA9E-AE15-46DE-9226-B2AFAF245665" TargetMode="External"/><Relationship Id="rId235" Type="http://schemas.openxmlformats.org/officeDocument/2006/relationships/hyperlink" Target="https://pravo-search.minjust.ru/bigs/showDocument.html?id=91435C1A-3DA4-4934-8450-0C122CA486BE" TargetMode="External"/><Relationship Id="rId256" Type="http://schemas.openxmlformats.org/officeDocument/2006/relationships/hyperlink" Target="https://pravo-search.minjust.ru/bigs/showDocument.html?id=91435C1A-3DA4-4934-8450-0C122CA486BE" TargetMode="External"/><Relationship Id="rId277" Type="http://schemas.openxmlformats.org/officeDocument/2006/relationships/hyperlink" Target="https://pravo-search.minjust.ru/bigs/showDocument.html?id=C471CBA1-A13D-46C8-8773-036F33D2D24B" TargetMode="External"/><Relationship Id="rId298" Type="http://schemas.openxmlformats.org/officeDocument/2006/relationships/hyperlink" Target="https://pravo-search.minjust.ru/bigs/showDocument.html?id=665E6616-AF65-431B-A0F1-32AA547D10AA" TargetMode="External"/><Relationship Id="rId400" Type="http://schemas.openxmlformats.org/officeDocument/2006/relationships/hyperlink" Target="https://pravo-search.minjust.ru/bigs/showDocument.html?id=B29FF1E2-1357-49EB-8E07-1DBFD1AF56A0" TargetMode="External"/><Relationship Id="rId421" Type="http://schemas.openxmlformats.org/officeDocument/2006/relationships/hyperlink" Target="https://pravo-search.minjust.ru/bigs/showDocument.html?id=8F21B21C-A408-42C4-B9FE-A939B863C84A" TargetMode="External"/><Relationship Id="rId442" Type="http://schemas.openxmlformats.org/officeDocument/2006/relationships/hyperlink" Target="https://pravo-search.minjust.ru/bigs/showDocument.html?id=C471CBA1-A13D-46C8-8773-036F33D2D24B" TargetMode="External"/><Relationship Id="rId116" Type="http://schemas.openxmlformats.org/officeDocument/2006/relationships/hyperlink" Target="https://pravo-search.minjust.ru/bigs/showDocument.html?id=91435C1A-3DA4-4934-8450-0C122CA486BE" TargetMode="External"/><Relationship Id="rId137" Type="http://schemas.openxmlformats.org/officeDocument/2006/relationships/hyperlink" Target="https://pravo-search.minjust.ru/bigs/showDocument.html?id=C471CBA1-A13D-46C8-8773-036F33D2D24B" TargetMode="External"/><Relationship Id="rId158" Type="http://schemas.openxmlformats.org/officeDocument/2006/relationships/hyperlink" Target="https://pravo-search.minjust.ru/bigs/showDocument.html?id=665E6616-AF65-431B-A0F1-32AA547D10AA" TargetMode="External"/><Relationship Id="rId302" Type="http://schemas.openxmlformats.org/officeDocument/2006/relationships/hyperlink" Target="https://pravo-search.minjust.ru/bigs/showDocument.html?id=5ECDDC61-EA51-49E7-B43F-B25083214D24" TargetMode="External"/><Relationship Id="rId323" Type="http://schemas.openxmlformats.org/officeDocument/2006/relationships/hyperlink" Target="https://pravo-search.minjust.ru/bigs/showDocument.html?id=665E6616-AF65-431B-A0F1-32AA547D10AA" TargetMode="External"/><Relationship Id="rId344" Type="http://schemas.openxmlformats.org/officeDocument/2006/relationships/hyperlink" Target="https://pravo-search.minjust.ru/bigs/showDocument.html?id=B3F3EA9E-AE15-46DE-9226-B2AFAF245665" TargetMode="External"/><Relationship Id="rId20" Type="http://schemas.openxmlformats.org/officeDocument/2006/relationships/hyperlink" Target="https://pravo-search.minjust.ru/bigs/showDocument.html?id=F1D042EF-75F8-4508-87C8-1AAC66A01F18" TargetMode="External"/><Relationship Id="rId41" Type="http://schemas.openxmlformats.org/officeDocument/2006/relationships/hyperlink" Target="https://pravo-search.minjust.ru/bigs/showDocument.html?id=665E6616-AF65-431B-A0F1-32AA547D10AA" TargetMode="External"/><Relationship Id="rId62" Type="http://schemas.openxmlformats.org/officeDocument/2006/relationships/hyperlink" Target="https://pravo-search.minjust.ru/bigs/showDocument.html?id=0E909412-0E2E-4796-B897-14EFBDCBC583" TargetMode="External"/><Relationship Id="rId83" Type="http://schemas.openxmlformats.org/officeDocument/2006/relationships/hyperlink" Target="https://pravo-search.minjust.ru/bigs/showDocument.html?id=665E6616-AF65-431B-A0F1-32AA547D10AA"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8F21B21C-A408-42C4-B9FE-A939B863C84A" TargetMode="External"/><Relationship Id="rId386" Type="http://schemas.openxmlformats.org/officeDocument/2006/relationships/hyperlink" Target="https://pravo-search.minjust.ru/bigs/showDocument.html?id=B0F58BCB-1820-4FFA-9A71-F0B86E4E3677" TargetMode="External"/><Relationship Id="rId190" Type="http://schemas.openxmlformats.org/officeDocument/2006/relationships/hyperlink" Target="https://pravo-search.minjust.ru/bigs/showDocument.html?id=91435C1A-3DA4-4934-8450-0C122CA486BE" TargetMode="External"/><Relationship Id="rId204" Type="http://schemas.openxmlformats.org/officeDocument/2006/relationships/hyperlink" Target="https://pravo-search.minjust.ru/bigs/showDocument.html?id=0E909412-0E2E-4796-B897-14EFBDCBC583" TargetMode="External"/><Relationship Id="rId225" Type="http://schemas.openxmlformats.org/officeDocument/2006/relationships/hyperlink" Target="https://pravo-search.minjust.ru/bigs/showDocument.html?id=B3F3EA9E-AE15-46DE-9226-B2AFAF245665" TargetMode="External"/><Relationship Id="rId246" Type="http://schemas.openxmlformats.org/officeDocument/2006/relationships/hyperlink" Target="https://pravo-search.minjust.ru/bigs/showDocument.html?id=665E6616-AF65-431B-A0F1-32AA547D10AA" TargetMode="External"/><Relationship Id="rId267" Type="http://schemas.openxmlformats.org/officeDocument/2006/relationships/hyperlink" Target="https://pravo-search.minjust.ru/bigs/showDocument.html?id=B3F3EA9E-AE15-46DE-9226-B2AFAF245665" TargetMode="External"/><Relationship Id="rId288" Type="http://schemas.openxmlformats.org/officeDocument/2006/relationships/hyperlink" Target="https://pravo-search.minjust.ru/bigs/showDocument.html?id=CBBC2E62-ACCE-4B83-891D-8C3EA4E71A30" TargetMode="External"/><Relationship Id="rId411" Type="http://schemas.openxmlformats.org/officeDocument/2006/relationships/hyperlink" Target="https://pravo-search.minjust.ru/bigs/showDocument.html?id=96E20C02-1B12-465A-B64C-24AA92270007" TargetMode="External"/><Relationship Id="rId432" Type="http://schemas.openxmlformats.org/officeDocument/2006/relationships/hyperlink" Target="https://pravo-search.minjust.ru/bigs/showDocument.html?id=665E6616-AF65-431B-A0F1-32AA547D10AA" TargetMode="External"/><Relationship Id="rId106" Type="http://schemas.openxmlformats.org/officeDocument/2006/relationships/hyperlink" Target="file:///C:\Users\KOTOK_NaV\AppData\Local\Temp\174\zakon.scli.ru" TargetMode="External"/><Relationship Id="rId127" Type="http://schemas.openxmlformats.org/officeDocument/2006/relationships/hyperlink" Target="https://pravo-search.minjust.ru/bigs/showDocument.html?id=6785A26F-52A6-439E-A2E4-93801511E564" TargetMode="External"/><Relationship Id="rId313" Type="http://schemas.openxmlformats.org/officeDocument/2006/relationships/hyperlink" Target="https://pravo-search.minjust.ru/bigs/showDocument.html?id=91435C1A-3DA4-4934-8450-0C122CA486BE" TargetMode="External"/><Relationship Id="rId10" Type="http://schemas.openxmlformats.org/officeDocument/2006/relationships/hyperlink" Target="https://pravo-search.minjust.ru/bigs/showDocument.html?id=05D658DC-2E70-4317-9AFB-BB381170B7A8" TargetMode="External"/><Relationship Id="rId31" Type="http://schemas.openxmlformats.org/officeDocument/2006/relationships/hyperlink" Target="https://pravo-search.minjust.ru/bigs/showDocument.html?id=665E6616-AF65-431B-A0F1-32AA547D10AA" TargetMode="External"/><Relationship Id="rId52" Type="http://schemas.openxmlformats.org/officeDocument/2006/relationships/hyperlink" Target="https://pravo-search.minjust.ru/bigs/showDocument.html?id=B0F58BCB-1820-4FFA-9A71-F0B86E4E3677" TargetMode="External"/><Relationship Id="rId73" Type="http://schemas.openxmlformats.org/officeDocument/2006/relationships/hyperlink" Target="https://pravo-search.minjust.ru/bigs/showDocument.html?id=665E6616-AF65-431B-A0F1-32AA547D10AA" TargetMode="External"/><Relationship Id="rId94" Type="http://schemas.openxmlformats.org/officeDocument/2006/relationships/hyperlink" Target="https://pravo-search.minjust.ru/bigs/showDocument.html?id=B0F58BCB-1820-4FFA-9A71-F0B86E4E3677" TargetMode="External"/><Relationship Id="rId148" Type="http://schemas.openxmlformats.org/officeDocument/2006/relationships/hyperlink" Target="https://pravo-search.minjust.ru/bigs/showDocument.html?id=91435C1A-3DA4-4934-8450-0C122CA486BE" TargetMode="External"/><Relationship Id="rId169" Type="http://schemas.openxmlformats.org/officeDocument/2006/relationships/hyperlink" Target="https://pravo-search.minjust.ru/bigs/showDocument.html?id=91435C1A-3DA4-4934-8450-0C122CA486BE" TargetMode="External"/><Relationship Id="rId334" Type="http://schemas.openxmlformats.org/officeDocument/2006/relationships/hyperlink" Target="https://pravo-search.minjust.ru/bigs/showDocument.html?id=C471CBA1-A13D-46C8-8773-036F33D2D24B" TargetMode="External"/><Relationship Id="rId355" Type="http://schemas.openxmlformats.org/officeDocument/2006/relationships/hyperlink" Target="https://pravo-search.minjust.ru/bigs/showDocument.html?id=8F21B21C-A408-42C4-B9FE-A939B863C84A"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665E6616-AF65-431B-A0F1-32AA547D10AA" TargetMode="External"/><Relationship Id="rId215" Type="http://schemas.openxmlformats.org/officeDocument/2006/relationships/hyperlink" Target="https://pravo-search.minjust.ru/bigs/showDocument.html?id=C471CBA1-A13D-46C8-8773-036F33D2D24B" TargetMode="External"/><Relationship Id="rId236" Type="http://schemas.openxmlformats.org/officeDocument/2006/relationships/hyperlink" Target="https://pravo-search.minjust.ru/bigs/showDocument.html?id=91435C1A-3DA4-4934-8450-0C122CA486BE" TargetMode="External"/><Relationship Id="rId257" Type="http://schemas.openxmlformats.org/officeDocument/2006/relationships/hyperlink" Target="https://pravo-search.minjust.ru/bigs/showDocument.html?id=665E6616-AF65-431B-A0F1-32AA547D10AA" TargetMode="External"/><Relationship Id="rId278" Type="http://schemas.openxmlformats.org/officeDocument/2006/relationships/hyperlink" Target="https://pravo-search.minjust.ru/bigs/showDocument.html?id=4B70FD9B-67E6-43E0-8D88-A4D36D4A04DD" TargetMode="External"/><Relationship Id="rId401" Type="http://schemas.openxmlformats.org/officeDocument/2006/relationships/hyperlink" Target="https://pravo-search.minjust.ru/bigs/showDocument.html?id=665E6616-AF65-431B-A0F1-32AA547D10AA" TargetMode="External"/><Relationship Id="rId422" Type="http://schemas.openxmlformats.org/officeDocument/2006/relationships/hyperlink" Target="https://pravo-search.minjust.ru/bigs/showDocument.html?id=C471CBA1-A13D-46C8-8773-036F33D2D24B" TargetMode="External"/><Relationship Id="rId443" Type="http://schemas.openxmlformats.org/officeDocument/2006/relationships/fontTable" Target="fontTable.xml"/><Relationship Id="rId303" Type="http://schemas.openxmlformats.org/officeDocument/2006/relationships/hyperlink" Target="https://pravo-search.minjust.ru/bigs/showDocument.html?id=0E909412-0E2E-4796-B897-14EFBDCBC583" TargetMode="External"/><Relationship Id="rId42" Type="http://schemas.openxmlformats.org/officeDocument/2006/relationships/hyperlink" Target="https://pravo-search.minjust.ru/bigs/showDocument.html?id=91435C1A-3DA4-4934-8450-0C122CA486BE" TargetMode="External"/><Relationship Id="rId84" Type="http://schemas.openxmlformats.org/officeDocument/2006/relationships/hyperlink" Target="https://pravo-search.minjust.ru/bigs/showDocument.html?id=111863D6-B7F1-481B-9BDF-5A9EFF92F0AA" TargetMode="External"/><Relationship Id="rId138" Type="http://schemas.openxmlformats.org/officeDocument/2006/relationships/hyperlink" Target="https://pravo-search.minjust.ru/bigs/showDocument.html?id=C471CBA1-A13D-46C8-8773-036F33D2D24B" TargetMode="External"/><Relationship Id="rId345" Type="http://schemas.openxmlformats.org/officeDocument/2006/relationships/hyperlink" Target="https://pravo-search.minjust.ru/bigs/showDocument.html?id=665E6616-AF65-431B-A0F1-32AA547D10AA" TargetMode="External"/><Relationship Id="rId387" Type="http://schemas.openxmlformats.org/officeDocument/2006/relationships/hyperlink" Target="https://pravo-search.minjust.ru/bigs/showDocument.html?id=665E6616-AF65-431B-A0F1-32AA547D10AA" TargetMode="External"/><Relationship Id="rId191" Type="http://schemas.openxmlformats.org/officeDocument/2006/relationships/hyperlink" Target="https://pravo-search.minjust.ru/bigs/showDocument.html?id=05D658DC-2E70-4317-9AFB-BB381170B7A8" TargetMode="External"/><Relationship Id="rId205" Type="http://schemas.openxmlformats.org/officeDocument/2006/relationships/hyperlink" Target="https://pravo-search.minjust.ru/bigs/showDocument.html?id=665E6616-AF65-431B-A0F1-32AA547D10AA" TargetMode="External"/><Relationship Id="rId247" Type="http://schemas.openxmlformats.org/officeDocument/2006/relationships/hyperlink" Target="https://pravo-search.minjust.ru/bigs/showDocument.html?id=91435C1A-3DA4-4934-8450-0C122CA486BE" TargetMode="External"/><Relationship Id="rId412" Type="http://schemas.openxmlformats.org/officeDocument/2006/relationships/hyperlink" Target="https://pravo-search.minjust.ru/bigs/showDocument.html?id=91435C1A-3DA4-4934-8450-0C122CA486BE" TargetMode="External"/><Relationship Id="rId107" Type="http://schemas.openxmlformats.org/officeDocument/2006/relationships/hyperlink" Target="https://pravo-search.minjust.ru/bigs/showDocument.html?id=665E6616-AF65-431B-A0F1-32AA547D10AA" TargetMode="External"/><Relationship Id="rId289" Type="http://schemas.openxmlformats.org/officeDocument/2006/relationships/hyperlink" Target="https://pravo-search.minjust.ru/bigs/showDocument.html?id=665E6616-AF65-431B-A0F1-32AA547D10AA" TargetMode="External"/><Relationship Id="rId11" Type="http://schemas.openxmlformats.org/officeDocument/2006/relationships/hyperlink" Target="https://pravo-search.minjust.ru/bigs/showDocument.html?id=21E2CC23-37C3-4C16-89C7-7806CFCFF2EA" TargetMode="External"/><Relationship Id="rId53" Type="http://schemas.openxmlformats.org/officeDocument/2006/relationships/hyperlink" Target="https://pravo-search.minjust.ru/bigs/showDocument.html?id=665E6616-AF65-431B-A0F1-32AA547D10AA"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665E6616-AF65-431B-A0F1-32AA547D10AA" TargetMode="External"/><Relationship Id="rId356" Type="http://schemas.openxmlformats.org/officeDocument/2006/relationships/hyperlink" Target="https://pravo-search.minjust.ru/bigs/showDocument.html?id=8F21B21C-A408-42C4-B9FE-A939B863C84A" TargetMode="External"/><Relationship Id="rId398" Type="http://schemas.openxmlformats.org/officeDocument/2006/relationships/hyperlink" Target="https://pravo-search.minjust.ru/bigs/showDocument.html?id=B0F58BCB-1820-4FFA-9A71-F0B86E4E3677" TargetMode="External"/><Relationship Id="rId95" Type="http://schemas.openxmlformats.org/officeDocument/2006/relationships/hyperlink" Target="https://pravo-search.minjust.ru/bigs/showDocument.html?id=0E909412-0E2E-4796-B897-14EFBDCBC583" TargetMode="External"/><Relationship Id="rId160" Type="http://schemas.openxmlformats.org/officeDocument/2006/relationships/hyperlink" Target="https://pravo-search.minjust.ru/bigs/showDocument.html?id=665E6616-AF65-431B-A0F1-32AA547D10AA" TargetMode="External"/><Relationship Id="rId216" Type="http://schemas.openxmlformats.org/officeDocument/2006/relationships/hyperlink" Target="https://pravo-search.minjust.ru/bigs/showDocument.html?id=05D658DC-2E70-4317-9AFB-BB381170B7A8" TargetMode="External"/><Relationship Id="rId423" Type="http://schemas.openxmlformats.org/officeDocument/2006/relationships/hyperlink" Target="https://pravo-search.minjust.ru/bigs/showDocument.html?id=4B70FD9B-67E6-43E0-8D88-A4D36D4A04DD" TargetMode="External"/><Relationship Id="rId258" Type="http://schemas.openxmlformats.org/officeDocument/2006/relationships/hyperlink" Target="https://pravo-search.minjust.ru/bigs/showDocument.html?id=91435C1A-3DA4-4934-8450-0C122CA486BE" TargetMode="External"/><Relationship Id="rId22" Type="http://schemas.openxmlformats.org/officeDocument/2006/relationships/hyperlink" Target="https://pravo-search.minjust.ru/bigs/showDocument.html?id=665E6616-AF65-431B-A0F1-32AA547D10AA" TargetMode="External"/><Relationship Id="rId64" Type="http://schemas.openxmlformats.org/officeDocument/2006/relationships/hyperlink" Target="https://pravo-search.minjust.ru/bigs/showDocument.html?id=91435C1A-3DA4-4934-8450-0C122CA486BE" TargetMode="External"/><Relationship Id="rId118" Type="http://schemas.openxmlformats.org/officeDocument/2006/relationships/hyperlink" Target="https://pravo-search.minjust.ru/bigs/showDocument.html?id=665E6616-AF65-431B-A0F1-32AA547D10AA" TargetMode="External"/><Relationship Id="rId325" Type="http://schemas.openxmlformats.org/officeDocument/2006/relationships/hyperlink" Target="https://pravo-search.minjust.ru/bigs/showDocument.html?id=F1D042EF-75F8-4508-87C8-1AAC66A01F18" TargetMode="External"/><Relationship Id="rId367" Type="http://schemas.openxmlformats.org/officeDocument/2006/relationships/hyperlink" Target="https://pravo-search.minjust.ru/bigs/showDocument.html?id=91435C1A-3DA4-4934-8450-0C122CA486BE" TargetMode="External"/><Relationship Id="rId171" Type="http://schemas.openxmlformats.org/officeDocument/2006/relationships/hyperlink" Target="https://pravo-search.minjust.ru/bigs/showDocument.html?id=BEDB8D87-FB71-47D6-A08B-7000CAA8861A" TargetMode="External"/><Relationship Id="rId227" Type="http://schemas.openxmlformats.org/officeDocument/2006/relationships/hyperlink" Target="https://pravo-search.minjust.ru/bigs/showDocument.html?id=AAB7AC78-02BC-49EF-AA38-B00660CBEFCF" TargetMode="External"/><Relationship Id="rId269" Type="http://schemas.openxmlformats.org/officeDocument/2006/relationships/hyperlink" Target="https://pravo-search.minjust.ru/bigs/showDocument.html?id=665E6616-AF65-431B-A0F1-32AA547D10AA" TargetMode="External"/><Relationship Id="rId434" Type="http://schemas.openxmlformats.org/officeDocument/2006/relationships/hyperlink" Target="https://pravo-search.minjust.ru/bigs/showDocument.html?id=CBBC2E62-ACCE-4B83-891D-8C3EA4E71A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41253</Words>
  <Characters>235147</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2024-04-17T14:00:00Z</dcterms:created>
  <dcterms:modified xsi:type="dcterms:W3CDTF">2024-04-17T14:02:00Z</dcterms:modified>
</cp:coreProperties>
</file>