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D276CF" w:rsidRPr="00410890" w:rsidTr="00E45F90">
        <w:tc>
          <w:tcPr>
            <w:tcW w:w="4785" w:type="dxa"/>
          </w:tcPr>
          <w:p w:rsidR="00D276CF" w:rsidRPr="00D276CF" w:rsidRDefault="00D276CF" w:rsidP="00E45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D276CF">
              <w:rPr>
                <w:rFonts w:ascii="Times New Roman" w:hAnsi="Times New Roman"/>
                <w:b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276CF" w:rsidRPr="00D276CF" w:rsidRDefault="00D276CF" w:rsidP="00D276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76CF">
              <w:rPr>
                <w:rFonts w:ascii="Times New Roman" w:hAnsi="Times New Roman" w:cs="Times New Roman"/>
                <w:b/>
              </w:rPr>
              <w:t>С 24 по</w:t>
            </w:r>
            <w:r w:rsidR="00C53F9D">
              <w:rPr>
                <w:rFonts w:ascii="Times New Roman" w:hAnsi="Times New Roman" w:cs="Times New Roman"/>
                <w:b/>
              </w:rPr>
              <w:t xml:space="preserve"> 26 марта 2021 года в Управлении</w:t>
            </w:r>
            <w:r w:rsidRPr="00D276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276CF">
              <w:rPr>
                <w:rFonts w:ascii="Times New Roman" w:hAnsi="Times New Roman" w:cs="Times New Roman"/>
                <w:b/>
              </w:rPr>
              <w:t>Росреестра</w:t>
            </w:r>
            <w:proofErr w:type="spellEnd"/>
            <w:r w:rsidRPr="00D276CF">
              <w:rPr>
                <w:rFonts w:ascii="Times New Roman" w:hAnsi="Times New Roman" w:cs="Times New Roman"/>
                <w:b/>
              </w:rPr>
              <w:t xml:space="preserve"> по Курской области пройдут «горячие линии» по оказанию консультативной помощи гражданам</w:t>
            </w:r>
          </w:p>
          <w:p w:rsidR="00D276CF" w:rsidRPr="00D276CF" w:rsidRDefault="00D276CF" w:rsidP="00E45F90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D276CF" w:rsidRDefault="00D276CF" w:rsidP="00D276CF">
      <w:pPr>
        <w:spacing w:line="240" w:lineRule="auto"/>
        <w:jc w:val="both"/>
        <w:rPr>
          <w:rFonts w:ascii="Times New Roman" w:hAnsi="Times New Roman" w:cs="Times New Roman"/>
        </w:rPr>
      </w:pPr>
    </w:p>
    <w:p w:rsidR="004132E6" w:rsidRPr="004812F8" w:rsidRDefault="004132E6" w:rsidP="00D27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F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812F8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4812F8">
        <w:rPr>
          <w:rFonts w:ascii="Times New Roman" w:hAnsi="Times New Roman" w:cs="Times New Roman"/>
          <w:sz w:val="24"/>
          <w:szCs w:val="24"/>
        </w:rPr>
        <w:t xml:space="preserve"> информационной кампании, посвященной Международному дню клиента специалисты Управления </w:t>
      </w:r>
      <w:proofErr w:type="spellStart"/>
      <w:r w:rsidRPr="004812F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4812F8">
        <w:rPr>
          <w:rFonts w:ascii="Times New Roman" w:hAnsi="Times New Roman" w:cs="Times New Roman"/>
          <w:sz w:val="24"/>
          <w:szCs w:val="24"/>
        </w:rPr>
        <w:t xml:space="preserve"> по Курской области </w:t>
      </w:r>
      <w:r w:rsidR="00D276CF" w:rsidRPr="004812F8">
        <w:rPr>
          <w:rFonts w:ascii="Times New Roman" w:hAnsi="Times New Roman" w:cs="Times New Roman"/>
          <w:sz w:val="24"/>
          <w:szCs w:val="24"/>
        </w:rPr>
        <w:t>ответят на интересующие вопросы граждан в пределах установленных полномочий</w:t>
      </w:r>
      <w:r w:rsidRPr="004812F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D7F7D" w:rsidRDefault="002D7F7D" w:rsidP="00D27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F8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4812F8" w:rsidRPr="004812F8">
        <w:rPr>
          <w:rFonts w:ascii="Times New Roman" w:hAnsi="Times New Roman" w:cs="Times New Roman"/>
          <w:sz w:val="24"/>
          <w:szCs w:val="24"/>
        </w:rPr>
        <w:t>«горячей</w:t>
      </w:r>
      <w:r w:rsidRPr="004812F8">
        <w:rPr>
          <w:rFonts w:ascii="Times New Roman" w:hAnsi="Times New Roman" w:cs="Times New Roman"/>
          <w:sz w:val="24"/>
          <w:szCs w:val="24"/>
        </w:rPr>
        <w:t xml:space="preserve"> линии</w:t>
      </w:r>
      <w:r w:rsidR="004812F8" w:rsidRPr="004812F8">
        <w:rPr>
          <w:rFonts w:ascii="Times New Roman" w:hAnsi="Times New Roman" w:cs="Times New Roman"/>
          <w:sz w:val="24"/>
          <w:szCs w:val="24"/>
        </w:rPr>
        <w:t>»</w:t>
      </w:r>
      <w:r w:rsidRPr="004812F8">
        <w:rPr>
          <w:rFonts w:ascii="Times New Roman" w:hAnsi="Times New Roman" w:cs="Times New Roman"/>
          <w:sz w:val="24"/>
          <w:szCs w:val="24"/>
        </w:rPr>
        <w:t xml:space="preserve"> жители Курска смогут получить консультации по </w:t>
      </w:r>
      <w:r w:rsidR="004812F8">
        <w:rPr>
          <w:rFonts w:ascii="Times New Roman" w:hAnsi="Times New Roman" w:cs="Times New Roman"/>
          <w:sz w:val="24"/>
          <w:szCs w:val="24"/>
        </w:rPr>
        <w:t>нескольким</w:t>
      </w:r>
      <w:r w:rsidR="00D276CF" w:rsidRPr="004812F8">
        <w:rPr>
          <w:rFonts w:ascii="Times New Roman" w:hAnsi="Times New Roman" w:cs="Times New Roman"/>
          <w:sz w:val="24"/>
          <w:szCs w:val="24"/>
        </w:rPr>
        <w:t xml:space="preserve"> </w:t>
      </w:r>
      <w:r w:rsidR="004812F8">
        <w:rPr>
          <w:rFonts w:ascii="Times New Roman" w:hAnsi="Times New Roman" w:cs="Times New Roman"/>
          <w:sz w:val="24"/>
          <w:szCs w:val="24"/>
        </w:rPr>
        <w:t>направлениям ведомства.</w:t>
      </w:r>
    </w:p>
    <w:p w:rsidR="00FA1AFC" w:rsidRPr="004812F8" w:rsidRDefault="00FA1AFC" w:rsidP="00D27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2F8">
        <w:rPr>
          <w:rFonts w:ascii="Times New Roman" w:hAnsi="Times New Roman" w:cs="Times New Roman"/>
          <w:sz w:val="24"/>
          <w:szCs w:val="24"/>
        </w:rPr>
        <w:t xml:space="preserve">- </w:t>
      </w:r>
      <w:r w:rsidR="004812F8" w:rsidRPr="004812F8">
        <w:rPr>
          <w:rFonts w:ascii="Times New Roman" w:hAnsi="Times New Roman" w:cs="Times New Roman"/>
          <w:sz w:val="24"/>
          <w:szCs w:val="24"/>
        </w:rPr>
        <w:t xml:space="preserve"> 24 марта 2021 </w:t>
      </w:r>
      <w:r w:rsidR="004812F8">
        <w:rPr>
          <w:rFonts w:ascii="Times New Roman" w:hAnsi="Times New Roman" w:cs="Times New Roman"/>
          <w:sz w:val="24"/>
          <w:szCs w:val="24"/>
        </w:rPr>
        <w:t>по вопросу осуществления</w:t>
      </w:r>
      <w:r w:rsidRPr="004812F8">
        <w:rPr>
          <w:rFonts w:ascii="Times New Roman" w:hAnsi="Times New Roman" w:cs="Times New Roman"/>
          <w:sz w:val="24"/>
          <w:szCs w:val="24"/>
        </w:rPr>
        <w:t xml:space="preserve"> </w:t>
      </w: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государственного кадастрового учета и (или) государственной регистрации прав</w:t>
      </w: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Телефон:</w:t>
      </w:r>
      <w:r w:rsidR="004812F8" w:rsidRPr="0048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(4712)  52-98-04</w:t>
      </w: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Контактное лицо:</w:t>
      </w:r>
      <w:r w:rsidR="004812F8"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начальник </w:t>
      </w:r>
      <w:proofErr w:type="gramStart"/>
      <w:r w:rsidR="004812F8"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отдела регистрации объектов недвижимости жилого назначения</w:t>
      </w:r>
      <w:proofErr w:type="gramEnd"/>
      <w:r w:rsidR="004812F8"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Каранда Светлана Николаевна </w:t>
      </w: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4812F8"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 марта 2021 года </w:t>
      </w:r>
      <w:r w:rsid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вопросу осуществления</w:t>
      </w: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государственного земельного надзора</w:t>
      </w:r>
      <w:r w:rsidR="004812F8"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Телефон:</w:t>
      </w:r>
      <w:r w:rsid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12F8" w:rsidRPr="0048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(4712)</w:t>
      </w:r>
      <w:r w:rsidR="0048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51-30</w:t>
      </w:r>
      <w:r w:rsidR="004812F8" w:rsidRPr="0048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48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</w:t>
      </w: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Контактное лицо:</w:t>
      </w:r>
      <w:r w:rsid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заместитель начальника отдела государственного земельного надзора </w:t>
      </w:r>
      <w:r w:rsidR="00FA1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Сороколетова Елена Леонидовна </w:t>
      </w: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812F8"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25 марта 2021 </w:t>
      </w:r>
      <w:r w:rsid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вопросу обжалования</w:t>
      </w: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решений о приостановлении государственного кадастрового учета в апелляционной комиссии при Управлении </w:t>
      </w: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Телефон:</w:t>
      </w:r>
      <w:r w:rsidR="004812F8"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4812F8" w:rsidRPr="0048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(4712)  52-92-75</w:t>
      </w: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Контактное лицо:</w:t>
      </w:r>
      <w:r w:rsidR="004812F8"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главный специалист – эксперт Щекина Светлана Николаевна</w:t>
      </w:r>
    </w:p>
    <w:p w:rsidR="002D7F7D" w:rsidRPr="004812F8" w:rsidRDefault="002D7F7D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76CF" w:rsidRPr="004812F8" w:rsidRDefault="00D276CF" w:rsidP="00D276C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812F8"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26 марта 2021 года </w:t>
      </w:r>
      <w:r w:rsid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вопросу осуществления</w:t>
      </w:r>
      <w:r w:rsidRPr="00481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федерального государственного надзора в области геодезии, картографии и лицензионного контроля</w:t>
      </w:r>
    </w:p>
    <w:p w:rsidR="00D276CF" w:rsidRPr="00FA1AFC" w:rsidRDefault="00D276CF" w:rsidP="00D276C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1A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Телефон:</w:t>
      </w:r>
      <w:r w:rsidR="004812F8" w:rsidRPr="00FA1A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812F8" w:rsidRPr="00FA1A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(4712) 51-30-70</w:t>
      </w:r>
    </w:p>
    <w:p w:rsidR="004812F8" w:rsidRPr="00FA1AFC" w:rsidRDefault="004812F8" w:rsidP="004812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1A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Контактное лицо</w:t>
      </w:r>
      <w:r w:rsidR="00D276CF" w:rsidRPr="00FA1A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FA1A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начальник отдела геодезии и картографии Миколенко Виктор Иванович</w:t>
      </w:r>
    </w:p>
    <w:p w:rsidR="004812F8" w:rsidRPr="00FA1AFC" w:rsidRDefault="004812F8" w:rsidP="004812F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812F8" w:rsidRPr="00FA1AFC" w:rsidRDefault="004812F8" w:rsidP="004812F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1A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Телефон: </w:t>
      </w:r>
      <w:r w:rsidRPr="00FA1A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(4712) 51-30-70</w:t>
      </w:r>
    </w:p>
    <w:p w:rsidR="004812F8" w:rsidRPr="00FA1AFC" w:rsidRDefault="004812F8" w:rsidP="00481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A1A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главный специалист-эксперт Купреев Алексей Эрикович </w:t>
      </w:r>
      <w:r w:rsidRPr="00FA1A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4812F8" w:rsidRPr="004812F8" w:rsidRDefault="004812F8" w:rsidP="00481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12F8" w:rsidRPr="004812F8" w:rsidRDefault="004812F8" w:rsidP="00481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Обращаем Ваше внимание, что звонки будут проводиться с 10:00 до 12:00. </w:t>
      </w:r>
    </w:p>
    <w:p w:rsidR="00D276CF" w:rsidRPr="00D276CF" w:rsidRDefault="00D276CF" w:rsidP="00D276C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132E6" w:rsidRDefault="004132E6"/>
    <w:sectPr w:rsidR="004132E6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4132E6"/>
    <w:rsid w:val="0019398B"/>
    <w:rsid w:val="002D7F7D"/>
    <w:rsid w:val="003F4A53"/>
    <w:rsid w:val="004132E6"/>
    <w:rsid w:val="004812F8"/>
    <w:rsid w:val="009257E9"/>
    <w:rsid w:val="00C53F9D"/>
    <w:rsid w:val="00D276CF"/>
    <w:rsid w:val="00FA1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2021-03-23T08:37:00Z</cp:lastPrinted>
  <dcterms:created xsi:type="dcterms:W3CDTF">2021-03-23T07:36:00Z</dcterms:created>
  <dcterms:modified xsi:type="dcterms:W3CDTF">2021-03-23T15:04:00Z</dcterms:modified>
</cp:coreProperties>
</file>